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7A007" w14:textId="77777777" w:rsidR="00062931" w:rsidRPr="00AA3032" w:rsidRDefault="00062931" w:rsidP="0006293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A3032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3F02FEAA" w14:textId="77777777" w:rsidR="00062931" w:rsidRPr="00AA3032" w:rsidRDefault="00062931" w:rsidP="0006293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A3032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AA3032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AA3032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70F09C97" w14:textId="77777777" w:rsidR="00062931" w:rsidRPr="00AA3032" w:rsidRDefault="00062931" w:rsidP="0006293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AA3032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AA3032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AA3032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59B44F14" w14:textId="77777777" w:rsidR="00062931" w:rsidRPr="00AA3032" w:rsidRDefault="00062931" w:rsidP="0006293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A3032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754AA6C7" w14:textId="77777777" w:rsidR="00062931" w:rsidRPr="00AA3032" w:rsidRDefault="00062931" w:rsidP="0006293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A3032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AA3032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AA3032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4BED0B71" w14:textId="77777777" w:rsidR="00062931" w:rsidRPr="00AA3032" w:rsidRDefault="00062931" w:rsidP="0006293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AA3032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5FDCBE4C" w14:textId="77777777" w:rsidR="00062931" w:rsidRPr="00AA3032" w:rsidRDefault="00062931" w:rsidP="0006293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A3032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327D580E" w14:textId="77777777" w:rsidR="00062931" w:rsidRPr="00AA3032" w:rsidRDefault="00062931" w:rsidP="0006293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A3032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0DA7E0E3" w14:textId="77777777" w:rsidR="003562E8" w:rsidRPr="00AA3032" w:rsidRDefault="003562E8" w:rsidP="008F32ED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21"/>
          <w:szCs w:val="21"/>
        </w:rPr>
      </w:pPr>
    </w:p>
    <w:p w14:paraId="7C6B2919" w14:textId="77777777" w:rsidR="00115432" w:rsidRPr="00AA3032" w:rsidRDefault="00115432" w:rsidP="00115432">
      <w:pPr>
        <w:tabs>
          <w:tab w:val="center" w:pos="4153"/>
          <w:tab w:val="right" w:pos="8306"/>
        </w:tabs>
        <w:snapToGrid w:val="0"/>
        <w:jc w:val="center"/>
        <w:rPr>
          <w:rFonts w:ascii="楷体" w:eastAsia="楷体" w:hAnsi="楷体" w:cs="Times New Roman"/>
          <w:b/>
          <w:sz w:val="44"/>
          <w:szCs w:val="44"/>
        </w:rPr>
      </w:pPr>
      <w:r w:rsidRPr="00AA3032">
        <w:rPr>
          <w:rFonts w:ascii="楷体" w:eastAsia="楷体" w:hAnsi="楷体" w:cs="Times New Roman" w:hint="eastAsia"/>
          <w:b/>
          <w:sz w:val="44"/>
          <w:szCs w:val="44"/>
        </w:rPr>
        <w:t>亚当的堕落</w:t>
      </w:r>
    </w:p>
    <w:p w14:paraId="36148C9C" w14:textId="77777777" w:rsidR="00115432" w:rsidRPr="00AA3032" w:rsidRDefault="00115432" w:rsidP="00115432">
      <w:pPr>
        <w:spacing w:line="400" w:lineRule="exact"/>
        <w:jc w:val="center"/>
        <w:rPr>
          <w:rFonts w:ascii="楷体" w:eastAsia="楷体" w:hAnsi="楷体" w:cs="Times New Roman"/>
          <w:b/>
          <w:sz w:val="44"/>
          <w:szCs w:val="44"/>
        </w:rPr>
      </w:pPr>
    </w:p>
    <w:p w14:paraId="4D62FF22" w14:textId="77777777" w:rsidR="00115432" w:rsidRPr="00AA3032" w:rsidRDefault="00115432" w:rsidP="00115432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AA3032">
        <w:rPr>
          <w:rFonts w:ascii="黑体" w:eastAsia="黑体" w:hAnsi="黑体" w:cs="Times New Roman" w:hint="eastAsia"/>
          <w:b/>
          <w:sz w:val="32"/>
          <w:szCs w:val="32"/>
        </w:rPr>
        <w:t>读经</w:t>
      </w:r>
    </w:p>
    <w:p w14:paraId="69E2999C" w14:textId="77777777" w:rsidR="00115432" w:rsidRPr="00AA3032" w:rsidRDefault="00115432" w:rsidP="00115432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AA3032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AA3032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352BE2D8" w14:textId="77777777" w:rsidR="00115432" w:rsidRPr="00AA3032" w:rsidRDefault="00115432" w:rsidP="00115432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6FAA44E5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Times New Roman" w:hint="eastAsia"/>
          <w:sz w:val="32"/>
          <w:szCs w:val="32"/>
        </w:rPr>
        <w:t>【</w:t>
      </w:r>
      <w:r w:rsidRPr="00AA3032">
        <w:rPr>
          <w:rFonts w:ascii="楷体" w:eastAsia="楷体" w:hAnsi="楷体" w:cs="Times New Roman" w:hint="eastAsia"/>
          <w:kern w:val="0"/>
          <w:sz w:val="32"/>
          <w:szCs w:val="32"/>
        </w:rPr>
        <w:t>领会带领大家】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耶和华神所造的，</w:t>
      </w:r>
      <w:r w:rsidR="00F10812" w:rsidRPr="00AA3032">
        <w:rPr>
          <w:rFonts w:ascii="楷体" w:eastAsia="楷体" w:hAnsi="楷体" w:cs="宋体" w:hint="eastAsia"/>
          <w:kern w:val="0"/>
          <w:sz w:val="32"/>
          <w:szCs w:val="32"/>
        </w:rPr>
        <w:t>唯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有蛇比田野一切的活物更狡猾。蛇对女人说：“神岂是真说不许你们吃园中所有树上的果子吗？”女人对蛇说：“园中树上的果子，我们可以吃，</w:t>
      </w:r>
      <w:r w:rsidR="00F10812" w:rsidRPr="00AA3032">
        <w:rPr>
          <w:rFonts w:ascii="楷体" w:eastAsia="楷体" w:hAnsi="楷体" w:cs="宋体" w:hint="eastAsia"/>
          <w:kern w:val="0"/>
          <w:sz w:val="32"/>
          <w:szCs w:val="32"/>
        </w:rPr>
        <w:t>唯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有园当中那棵树上的果子，神曾说：‘你们不可吃，也不可摸，免得你们死。’”蛇对女人说：“你们不一定死，因为神知道，你们吃的日子眼睛就明亮了，你们便如神能知道善恶。”</w:t>
      </w:r>
    </w:p>
    <w:p w14:paraId="7221E985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于是</w:t>
      </w:r>
      <w:r w:rsidR="00F10812" w:rsidRPr="00AA303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女人见那棵树的果子好作食物，</w:t>
      </w:r>
      <w:proofErr w:type="gramStart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也悦人</w:t>
      </w:r>
      <w:proofErr w:type="gramEnd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的眼目，且是可喜爱的，能使人有智慧，就摘下果子来吃了</w:t>
      </w:r>
      <w:r w:rsidR="00F10812" w:rsidRPr="00AA3032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又给她丈夫，她丈夫也吃了。他们二人的眼睛就明亮了，才知道自己是赤身露体，便拿无花果树的叶子，为自己编作裙子。</w:t>
      </w:r>
    </w:p>
    <w:p w14:paraId="1A08758D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51925ACB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天起了凉风，耶和华神在园中行走。那人和他妻子听见神的声音，就藏</w:t>
      </w:r>
      <w:r w:rsidR="00F10812" w:rsidRPr="00AA3032">
        <w:rPr>
          <w:rFonts w:ascii="楷体" w:eastAsia="楷体" w:hAnsi="楷体" w:cs="宋体" w:hint="eastAsia"/>
          <w:kern w:val="0"/>
          <w:sz w:val="32"/>
          <w:szCs w:val="32"/>
        </w:rPr>
        <w:t>在园里的树木中，躲避耶和华神的面。耶和华神呼唤那人，对他说：“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你在哪里？”他说：“我在园中听见你的声音，我就害怕</w:t>
      </w:r>
      <w:r w:rsidR="00F10812" w:rsidRPr="00AA303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因为我赤身露体，我便藏了。”耶和华说：“谁告诉你赤身露体呢？莫非你吃了我吩咐你不可吃的那树上的果子吗？”</w:t>
      </w:r>
      <w:r w:rsidRPr="00AA3032">
        <w:rPr>
          <w:rFonts w:ascii="楷体" w:eastAsia="楷体" w:hAnsi="楷体" w:cs="Times New Roman" w:hint="eastAsia"/>
          <w:sz w:val="32"/>
          <w:szCs w:val="32"/>
        </w:rPr>
        <w:t>（创世纪3：1-11）</w:t>
      </w:r>
    </w:p>
    <w:p w14:paraId="76B1FCE7" w14:textId="77777777" w:rsidR="00115432" w:rsidRPr="00AA3032" w:rsidRDefault="00115432" w:rsidP="00115432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25401DFC" w14:textId="77777777" w:rsidR="00115432" w:rsidRPr="00AA3032" w:rsidRDefault="00115432" w:rsidP="00115432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AA3032">
        <w:rPr>
          <w:rFonts w:ascii="黑体" w:eastAsia="黑体" w:hAnsi="黑体" w:cs="Times New Roman" w:hint="eastAsia"/>
          <w:b/>
          <w:sz w:val="32"/>
          <w:szCs w:val="32"/>
        </w:rPr>
        <w:t>开场</w:t>
      </w:r>
    </w:p>
    <w:p w14:paraId="27CB0DF6" w14:textId="77777777" w:rsidR="00115432" w:rsidRPr="00AA3032" w:rsidRDefault="00115432" w:rsidP="00115432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AA3032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AA3032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33E35FCC" w14:textId="77777777" w:rsidR="00115432" w:rsidRPr="00AA3032" w:rsidRDefault="00115432" w:rsidP="00115432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34DEEF40" w14:textId="77777777" w:rsidR="00115432" w:rsidRPr="00AA3032" w:rsidRDefault="00115432" w:rsidP="00115432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Times New Roman" w:hint="eastAsia"/>
          <w:sz w:val="32"/>
          <w:szCs w:val="32"/>
        </w:rPr>
        <w:t>【讲员】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弟兄姐妹们平安！有人问：“神是完美的，为什么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世界这么乱？”起初</w:t>
      </w:r>
      <w:r w:rsidR="00FF170B" w:rsidRPr="00AA3032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世界不是这样</w:t>
      </w:r>
      <w:r w:rsidR="007A48F3" w:rsidRPr="00AA3032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；创世纪第三章记载了人类历史上最悲惨的事件：人类的堕落。</w:t>
      </w:r>
      <w:r w:rsidR="0082081B" w:rsidRPr="00AA3032">
        <w:rPr>
          <w:rFonts w:ascii="楷体" w:eastAsia="楷体" w:hAnsi="楷体" w:cs="宋体" w:hint="eastAsia"/>
          <w:kern w:val="0"/>
          <w:sz w:val="32"/>
          <w:szCs w:val="32"/>
        </w:rPr>
        <w:t>伟大的英国诗人约翰·弥尔顿，他的著名史诗《失乐园》，讲的就是这件事。</w:t>
      </w:r>
      <w:r w:rsidR="000D3664" w:rsidRPr="00AA3032">
        <w:rPr>
          <w:rFonts w:ascii="楷体" w:eastAsia="楷体" w:hAnsi="楷体" w:cs="宋体" w:hint="eastAsia"/>
          <w:kern w:val="0"/>
          <w:sz w:val="32"/>
          <w:szCs w:val="32"/>
        </w:rPr>
        <w:t>要明白</w:t>
      </w:r>
      <w:r w:rsidR="00AE5F83" w:rsidRPr="00AA3032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0D3664" w:rsidRPr="00AA3032">
        <w:rPr>
          <w:rFonts w:ascii="楷体" w:eastAsia="楷体" w:hAnsi="楷体" w:cs="宋体" w:hint="eastAsia"/>
          <w:kern w:val="0"/>
          <w:sz w:val="32"/>
          <w:szCs w:val="32"/>
        </w:rPr>
        <w:t>的世界，就必须明白这个事件。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亚当的堕落是我们今天的题目。我们先有一点祷告：</w:t>
      </w:r>
    </w:p>
    <w:p w14:paraId="678D316E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EAE383B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“慈爱的天父，求你掰开生命的话语，喂养你的教会</w:t>
      </w:r>
      <w:r w:rsidR="000D3664" w:rsidRPr="00AA3032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愿你赐下真理的圣灵，让你的话语发出亮光。求你</w:t>
      </w:r>
      <w:proofErr w:type="gramStart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赐</w:t>
      </w:r>
      <w:proofErr w:type="gramEnd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孩子力量，把你的道讲得明白。祷告奉主的名，阿们！”</w:t>
      </w:r>
    </w:p>
    <w:p w14:paraId="6CAFFF28" w14:textId="77777777" w:rsidR="00115432" w:rsidRPr="00AA3032" w:rsidRDefault="00115432" w:rsidP="0011543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36DC8590" w14:textId="77777777" w:rsidR="00115432" w:rsidRPr="00AA3032" w:rsidRDefault="00115432" w:rsidP="00115432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AA3032">
        <w:rPr>
          <w:rFonts w:ascii="黑体" w:eastAsia="黑体" w:hAnsi="黑体" w:cs="Times New Roman" w:hint="eastAsia"/>
          <w:b/>
          <w:sz w:val="32"/>
          <w:szCs w:val="32"/>
        </w:rPr>
        <w:t>证道</w:t>
      </w:r>
    </w:p>
    <w:p w14:paraId="44FCABAC" w14:textId="77777777" w:rsidR="00115432" w:rsidRPr="00AA3032" w:rsidRDefault="00115432" w:rsidP="00115432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AA3032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AA3032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2C52AE77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AFBE1EB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神六日再造大地</w:t>
      </w:r>
      <w:r w:rsidR="00F10812" w:rsidRPr="00AA3032">
        <w:rPr>
          <w:rFonts w:ascii="楷体" w:eastAsia="楷体" w:hAnsi="楷体" w:cs="宋体" w:hint="eastAsia"/>
          <w:kern w:val="0"/>
          <w:sz w:val="32"/>
          <w:szCs w:val="32"/>
        </w:rPr>
        <w:t>和人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，神说：“好！甚好！”（创1：31）我时常在想，</w:t>
      </w:r>
      <w:r w:rsidR="0064259E" w:rsidRPr="00AA3032">
        <w:rPr>
          <w:rFonts w:ascii="楷体" w:eastAsia="楷体" w:hAnsi="楷体" w:cs="宋体" w:hint="eastAsia"/>
          <w:kern w:val="0"/>
          <w:sz w:val="32"/>
          <w:szCs w:val="32"/>
        </w:rPr>
        <w:t>神所造的天地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到底</w:t>
      </w:r>
      <w:r w:rsidR="002D5BD2" w:rsidRPr="00AA3032">
        <w:rPr>
          <w:rFonts w:ascii="楷体" w:eastAsia="楷体" w:hAnsi="楷体" w:cs="宋体" w:hint="eastAsia"/>
          <w:kern w:val="0"/>
          <w:sz w:val="32"/>
          <w:szCs w:val="32"/>
        </w:rPr>
        <w:t>有多好</w:t>
      </w:r>
      <w:r w:rsidR="005608B0" w:rsidRPr="00AA3032">
        <w:rPr>
          <w:rFonts w:ascii="楷体" w:eastAsia="楷体" w:hAnsi="楷体" w:cs="宋体" w:hint="eastAsia"/>
          <w:kern w:val="0"/>
          <w:sz w:val="32"/>
          <w:szCs w:val="32"/>
        </w:rPr>
        <w:t>呢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？完美的天、完美的地、完美的万物</w:t>
      </w:r>
      <w:r w:rsidR="002D5BD2" w:rsidRPr="00AA3032">
        <w:rPr>
          <w:rFonts w:ascii="楷体" w:eastAsia="楷体" w:hAnsi="楷体" w:cs="宋体" w:hint="eastAsia"/>
          <w:kern w:val="0"/>
          <w:sz w:val="32"/>
          <w:szCs w:val="32"/>
        </w:rPr>
        <w:t>——</w:t>
      </w:r>
    </w:p>
    <w:p w14:paraId="2C16FAA5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89A529A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◆（气候</w:t>
      </w:r>
      <w:r w:rsidR="007A48F3" w:rsidRPr="00AA3032">
        <w:rPr>
          <w:rFonts w:ascii="楷体" w:eastAsia="楷体" w:hAnsi="楷体" w:cs="宋体" w:hint="eastAsia"/>
          <w:kern w:val="0"/>
          <w:sz w:val="32"/>
          <w:szCs w:val="32"/>
        </w:rPr>
        <w:t>）(括号内</w:t>
      </w:r>
      <w:r w:rsidR="00FF170B" w:rsidRPr="00AA3032">
        <w:rPr>
          <w:rFonts w:ascii="楷体" w:eastAsia="楷体" w:hAnsi="楷体" w:cs="宋体" w:hint="eastAsia"/>
          <w:kern w:val="0"/>
          <w:sz w:val="32"/>
          <w:szCs w:val="32"/>
        </w:rPr>
        <w:t>不念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，下同）大气层刚刚修复过，温度、湿度恰到好处。如果你去过夏威夷，</w:t>
      </w:r>
      <w:r w:rsidR="007A48F3" w:rsidRPr="00AA3032">
        <w:rPr>
          <w:rFonts w:ascii="楷体" w:eastAsia="楷体" w:hAnsi="楷体" w:cs="宋体" w:hint="eastAsia"/>
          <w:kern w:val="0"/>
          <w:sz w:val="32"/>
          <w:szCs w:val="32"/>
        </w:rPr>
        <w:t>或是</w:t>
      </w:r>
      <w:r w:rsidR="000D3664" w:rsidRPr="00AA3032">
        <w:rPr>
          <w:rFonts w:ascii="楷体" w:eastAsia="楷体" w:hAnsi="楷体" w:cs="宋体" w:hint="eastAsia"/>
          <w:kern w:val="0"/>
          <w:sz w:val="32"/>
          <w:szCs w:val="32"/>
        </w:rPr>
        <w:t>马尔代夫</w:t>
      </w:r>
      <w:r w:rsidR="007A48F3" w:rsidRPr="00AA303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C26138" w:rsidRPr="00AA3032">
        <w:rPr>
          <w:rFonts w:ascii="楷体" w:eastAsia="楷体" w:hAnsi="楷体" w:cs="宋体" w:hint="eastAsia"/>
          <w:kern w:val="0"/>
          <w:sz w:val="32"/>
          <w:szCs w:val="32"/>
        </w:rPr>
        <w:t>气候如此</w:t>
      </w:r>
      <w:r w:rsidR="00550D4F" w:rsidRPr="00AA3032">
        <w:rPr>
          <w:rFonts w:ascii="楷体" w:eastAsia="楷体" w:hAnsi="楷体" w:cs="宋体" w:hint="eastAsia"/>
          <w:kern w:val="0"/>
          <w:sz w:val="32"/>
          <w:szCs w:val="32"/>
        </w:rPr>
        <w:t>之怡人</w:t>
      </w:r>
      <w:r w:rsidR="00C26138" w:rsidRPr="00AA303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550D4F" w:rsidRPr="00AA3032">
        <w:rPr>
          <w:rFonts w:ascii="楷体" w:eastAsia="楷体" w:hAnsi="楷体" w:cs="宋体" w:hint="eastAsia"/>
          <w:kern w:val="0"/>
          <w:sz w:val="32"/>
          <w:szCs w:val="32"/>
        </w:rPr>
        <w:t>环境仿佛</w:t>
      </w:r>
      <w:r w:rsidR="00BB3B54" w:rsidRPr="00AA3032">
        <w:rPr>
          <w:rFonts w:ascii="楷体" w:eastAsia="楷体" w:hAnsi="楷体" w:cs="宋体" w:hint="eastAsia"/>
          <w:kern w:val="0"/>
          <w:sz w:val="32"/>
          <w:szCs w:val="32"/>
        </w:rPr>
        <w:t>是身体的一部分，</w:t>
      </w:r>
      <w:r w:rsidR="00893EE4" w:rsidRPr="00AA3032">
        <w:rPr>
          <w:rFonts w:ascii="楷体" w:eastAsia="楷体" w:hAnsi="楷体" w:cs="宋体" w:hint="eastAsia"/>
          <w:kern w:val="0"/>
          <w:sz w:val="32"/>
          <w:szCs w:val="32"/>
        </w:rPr>
        <w:t>身体</w:t>
      </w:r>
      <w:r w:rsidR="00BB3B54" w:rsidRPr="00AA3032">
        <w:rPr>
          <w:rFonts w:ascii="楷体" w:eastAsia="楷体" w:hAnsi="楷体" w:cs="宋体" w:hint="eastAsia"/>
          <w:kern w:val="0"/>
          <w:sz w:val="32"/>
          <w:szCs w:val="32"/>
        </w:rPr>
        <w:t>也</w:t>
      </w:r>
      <w:r w:rsidR="00FF170B" w:rsidRPr="00AA3032">
        <w:rPr>
          <w:rFonts w:ascii="楷体" w:eastAsia="楷体" w:hAnsi="楷体" w:cs="宋体" w:hint="eastAsia"/>
          <w:kern w:val="0"/>
          <w:sz w:val="32"/>
          <w:szCs w:val="32"/>
        </w:rPr>
        <w:t>仿佛是环境的一部分</w:t>
      </w:r>
      <w:r w:rsidR="00F10812" w:rsidRPr="00AA303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984E2E" w:rsidRPr="00AA3032">
        <w:rPr>
          <w:rFonts w:ascii="楷体" w:eastAsia="楷体" w:hAnsi="楷体" w:cs="宋体" w:hint="eastAsia"/>
          <w:kern w:val="0"/>
          <w:sz w:val="32"/>
          <w:szCs w:val="32"/>
        </w:rPr>
        <w:t>万有用</w:t>
      </w:r>
      <w:r w:rsidR="002207D6" w:rsidRPr="00AA3032">
        <w:rPr>
          <w:rFonts w:ascii="楷体" w:eastAsia="楷体" w:hAnsi="楷体" w:cs="宋体" w:hint="eastAsia"/>
          <w:kern w:val="0"/>
          <w:sz w:val="32"/>
          <w:szCs w:val="32"/>
        </w:rPr>
        <w:t>一种奇妙的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和谐，</w:t>
      </w:r>
      <w:r w:rsidR="00BB3B54" w:rsidRPr="00AA3032">
        <w:rPr>
          <w:rFonts w:ascii="楷体" w:eastAsia="楷体" w:hAnsi="楷体" w:cs="宋体" w:hint="eastAsia"/>
          <w:kern w:val="0"/>
          <w:sz w:val="32"/>
          <w:szCs w:val="32"/>
        </w:rPr>
        <w:t>无声地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述说着创造的美意。堕落后尚且如此，堕落前岂不更是如此吗？</w:t>
      </w:r>
    </w:p>
    <w:p w14:paraId="235F9C70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◆（环境）树木可以悦人眼目，树上的果子好作食物</w:t>
      </w:r>
      <w:r w:rsidR="007A48F3" w:rsidRPr="00AA3032">
        <w:rPr>
          <w:rFonts w:ascii="楷体" w:eastAsia="楷体" w:hAnsi="楷体" w:cs="宋体" w:hint="eastAsia"/>
          <w:kern w:val="0"/>
          <w:sz w:val="32"/>
          <w:szCs w:val="32"/>
        </w:rPr>
        <w:t>，地上有各样的宝物，伊</w:t>
      </w:r>
      <w:proofErr w:type="gramStart"/>
      <w:r w:rsidR="007A48F3" w:rsidRPr="00AA3032">
        <w:rPr>
          <w:rFonts w:ascii="楷体" w:eastAsia="楷体" w:hAnsi="楷体" w:cs="宋体" w:hint="eastAsia"/>
          <w:kern w:val="0"/>
          <w:sz w:val="32"/>
          <w:szCs w:val="32"/>
        </w:rPr>
        <w:t>甸</w:t>
      </w:r>
      <w:proofErr w:type="gramEnd"/>
      <w:r w:rsidR="007A48F3" w:rsidRPr="00AA3032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四条河滋润</w:t>
      </w:r>
      <w:r w:rsidR="007A48F3" w:rsidRPr="00AA3032">
        <w:rPr>
          <w:rFonts w:ascii="楷体" w:eastAsia="楷体" w:hAnsi="楷体" w:cs="宋体" w:hint="eastAsia"/>
          <w:kern w:val="0"/>
          <w:sz w:val="32"/>
          <w:szCs w:val="32"/>
        </w:rPr>
        <w:t>着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园子……（创2:9-1</w:t>
      </w:r>
      <w:r w:rsidR="00047E3D" w:rsidRPr="00AA3032">
        <w:rPr>
          <w:rFonts w:ascii="楷体" w:eastAsia="楷体" w:hAnsi="楷体" w:cs="宋体" w:hint="eastAsia"/>
          <w:kern w:val="0"/>
          <w:sz w:val="32"/>
          <w:szCs w:val="32"/>
        </w:rPr>
        <w:t>4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984E2E" w:rsidRPr="00AA3032">
        <w:rPr>
          <w:rFonts w:ascii="楷体" w:eastAsia="楷体" w:hAnsi="楷体" w:cs="宋体" w:hint="eastAsia"/>
          <w:kern w:val="0"/>
          <w:sz w:val="32"/>
          <w:szCs w:val="32"/>
        </w:rPr>
        <w:t>倘若你去</w:t>
      </w:r>
      <w:r w:rsidR="002D5BD2" w:rsidRPr="00AA3032">
        <w:rPr>
          <w:rFonts w:ascii="楷体" w:eastAsia="楷体" w:hAnsi="楷体" w:cs="宋体" w:hint="eastAsia"/>
          <w:kern w:val="0"/>
          <w:sz w:val="32"/>
          <w:szCs w:val="32"/>
        </w:rPr>
        <w:t>过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九塞沟</w:t>
      </w:r>
      <w:r w:rsidR="00495FB5" w:rsidRPr="00AA303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proofErr w:type="gramStart"/>
      <w:r w:rsidR="002D5BD2" w:rsidRPr="00AA3032">
        <w:rPr>
          <w:rFonts w:ascii="楷体" w:eastAsia="楷体" w:hAnsi="楷体" w:cs="宋体" w:hint="eastAsia"/>
          <w:kern w:val="0"/>
          <w:sz w:val="32"/>
          <w:szCs w:val="32"/>
        </w:rPr>
        <w:t>九塞沟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的</w:t>
      </w:r>
      <w:proofErr w:type="gramEnd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水</w:t>
      </w:r>
      <w:r w:rsidR="00550D4F" w:rsidRPr="00AA3032">
        <w:rPr>
          <w:rFonts w:ascii="楷体" w:eastAsia="楷体" w:hAnsi="楷体" w:cs="宋体" w:hint="eastAsia"/>
          <w:kern w:val="0"/>
          <w:sz w:val="32"/>
          <w:szCs w:val="32"/>
        </w:rPr>
        <w:t>真</w:t>
      </w:r>
      <w:r w:rsidR="00F10812" w:rsidRPr="00AA3032">
        <w:rPr>
          <w:rFonts w:ascii="楷体" w:eastAsia="楷体" w:hAnsi="楷体" w:cs="宋体" w:hint="eastAsia"/>
          <w:kern w:val="0"/>
          <w:sz w:val="32"/>
          <w:szCs w:val="32"/>
        </w:rPr>
        <w:t>美啊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7B5A4A" w:rsidRPr="00AA3032">
        <w:rPr>
          <w:rFonts w:ascii="楷体" w:eastAsia="楷体" w:hAnsi="楷体" w:cs="宋体" w:hint="eastAsia"/>
          <w:kern w:val="0"/>
          <w:sz w:val="32"/>
          <w:szCs w:val="32"/>
        </w:rPr>
        <w:t>好</w:t>
      </w:r>
      <w:r w:rsidR="00F10812" w:rsidRPr="00AA3032">
        <w:rPr>
          <w:rFonts w:ascii="楷体" w:eastAsia="楷体" w:hAnsi="楷体" w:cs="宋体" w:hint="eastAsia"/>
          <w:kern w:val="0"/>
          <w:sz w:val="32"/>
          <w:szCs w:val="32"/>
        </w:rPr>
        <w:t>像</w:t>
      </w:r>
      <w:r w:rsidR="007B5A4A" w:rsidRPr="00AA3032">
        <w:rPr>
          <w:rFonts w:ascii="楷体" w:eastAsia="楷体" w:hAnsi="楷体" w:cs="宋体" w:hint="eastAsia"/>
          <w:kern w:val="0"/>
          <w:sz w:val="32"/>
          <w:szCs w:val="32"/>
        </w:rPr>
        <w:t>有灵气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！伊</w:t>
      </w:r>
      <w:proofErr w:type="gramStart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甸</w:t>
      </w:r>
      <w:proofErr w:type="gramEnd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的四条水，岂不</w:t>
      </w:r>
      <w:r w:rsidR="00F10812" w:rsidRPr="00AA3032">
        <w:rPr>
          <w:rFonts w:ascii="楷体" w:eastAsia="楷体" w:hAnsi="楷体" w:cs="宋体" w:hint="eastAsia"/>
          <w:kern w:val="0"/>
          <w:sz w:val="32"/>
          <w:szCs w:val="32"/>
        </w:rPr>
        <w:t>更美、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更</w:t>
      </w:r>
      <w:r w:rsidR="007B5A4A" w:rsidRPr="00AA3032">
        <w:rPr>
          <w:rFonts w:ascii="楷体" w:eastAsia="楷体" w:hAnsi="楷体" w:cs="宋体" w:hint="eastAsia"/>
          <w:kern w:val="0"/>
          <w:sz w:val="32"/>
          <w:szCs w:val="32"/>
        </w:rPr>
        <w:t>有灵气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C26138" w:rsidRPr="00AA3032">
        <w:rPr>
          <w:rFonts w:ascii="楷体" w:eastAsia="楷体" w:hAnsi="楷体" w:cs="宋体" w:hint="eastAsia"/>
          <w:kern w:val="0"/>
          <w:sz w:val="32"/>
          <w:szCs w:val="32"/>
        </w:rPr>
        <w:t>伊甸园是“乐园”的意思。</w:t>
      </w:r>
    </w:p>
    <w:p w14:paraId="26013AE6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◆（人文）神说五日的创造“好”，第六日“甚好”；（创1:31</w:t>
      </w:r>
      <w:r w:rsidR="00FF170B" w:rsidRPr="00AA3032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495FB5" w:rsidRPr="00AA3032">
        <w:rPr>
          <w:rFonts w:ascii="楷体" w:eastAsia="楷体" w:hAnsi="楷体" w:cs="宋体" w:hint="eastAsia"/>
          <w:kern w:val="0"/>
          <w:sz w:val="32"/>
          <w:szCs w:val="32"/>
        </w:rPr>
        <w:t>那是指着</w:t>
      </w:r>
      <w:r w:rsidR="00FF170B" w:rsidRPr="00AA3032">
        <w:rPr>
          <w:rFonts w:ascii="楷体" w:eastAsia="楷体" w:hAnsi="楷体" w:cs="宋体" w:hint="eastAsia"/>
          <w:kern w:val="0"/>
          <w:sz w:val="32"/>
          <w:szCs w:val="32"/>
        </w:rPr>
        <w:t>亚当</w:t>
      </w:r>
      <w:r w:rsidR="00495FB5" w:rsidRPr="00AA3032">
        <w:rPr>
          <w:rFonts w:ascii="楷体" w:eastAsia="楷体" w:hAnsi="楷体" w:cs="宋体" w:hint="eastAsia"/>
          <w:kern w:val="0"/>
          <w:sz w:val="32"/>
          <w:szCs w:val="32"/>
        </w:rPr>
        <w:t>说的</w:t>
      </w:r>
      <w:r w:rsidR="00FF170B" w:rsidRPr="00AA303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2D5BD2" w:rsidRPr="00AA3032">
        <w:rPr>
          <w:rFonts w:ascii="楷体" w:eastAsia="楷体" w:hAnsi="楷体" w:cs="宋体" w:hint="eastAsia"/>
          <w:kern w:val="0"/>
          <w:sz w:val="32"/>
          <w:szCs w:val="32"/>
        </w:rPr>
        <w:t>亚当</w:t>
      </w:r>
      <w:r w:rsidR="00FF170B" w:rsidRPr="00AA3032">
        <w:rPr>
          <w:rFonts w:ascii="楷体" w:eastAsia="楷体" w:hAnsi="楷体" w:cs="宋体" w:hint="eastAsia"/>
          <w:kern w:val="0"/>
          <w:sz w:val="32"/>
          <w:szCs w:val="32"/>
        </w:rPr>
        <w:t>不是半智能的毛坯，</w:t>
      </w:r>
      <w:proofErr w:type="gramStart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不是昏吃昏睡</w:t>
      </w:r>
      <w:proofErr w:type="gramEnd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、等待开化的肌肉标本。</w:t>
      </w:r>
      <w:r w:rsidRPr="00AA3032">
        <w:rPr>
          <w:rFonts w:ascii="宋体" w:eastAsia="宋体" w:hAnsi="宋体" w:cs="宋体" w:hint="eastAsia"/>
          <w:kern w:val="0"/>
          <w:sz w:val="32"/>
          <w:szCs w:val="32"/>
        </w:rPr>
        <w:t>No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！他是按着神的形象造的，(创1:27)是统治地球的新一任君王</w:t>
      </w:r>
      <w:r w:rsidR="00495FB5" w:rsidRPr="00AA3032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他是天</w:t>
      </w:r>
      <w:r w:rsidR="000D3664" w:rsidRPr="00AA3032">
        <w:rPr>
          <w:rFonts w:ascii="楷体" w:eastAsia="楷体" w:hAnsi="楷体" w:cs="宋体" w:hint="eastAsia"/>
          <w:kern w:val="0"/>
          <w:sz w:val="32"/>
          <w:szCs w:val="32"/>
        </w:rPr>
        <w:t>生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的天文学家、地质学家</w:t>
      </w:r>
      <w:r w:rsidR="007A48F3" w:rsidRPr="00AA3032">
        <w:rPr>
          <w:rFonts w:ascii="楷体" w:eastAsia="楷体" w:hAnsi="楷体" w:cs="宋体" w:hint="eastAsia"/>
          <w:kern w:val="0"/>
          <w:sz w:val="32"/>
          <w:szCs w:val="32"/>
        </w:rPr>
        <w:t>、生物学家。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当他看见老虎，立刻参透老虎的</w:t>
      </w:r>
      <w:r w:rsidR="00FF170B" w:rsidRPr="00AA3032">
        <w:rPr>
          <w:rFonts w:ascii="楷体" w:eastAsia="楷体" w:hAnsi="楷体" w:cs="宋体" w:hint="eastAsia"/>
          <w:kern w:val="0"/>
          <w:sz w:val="32"/>
          <w:szCs w:val="32"/>
        </w:rPr>
        <w:t>受造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；当他命名</w:t>
      </w:r>
      <w:r w:rsidR="002D5BD2" w:rsidRPr="00AA3032">
        <w:rPr>
          <w:rFonts w:ascii="楷体" w:eastAsia="楷体" w:hAnsi="楷体" w:cs="宋体" w:hint="eastAsia"/>
          <w:kern w:val="0"/>
          <w:sz w:val="32"/>
          <w:szCs w:val="32"/>
        </w:rPr>
        <w:t>的时候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2D5BD2" w:rsidRPr="00AA3032">
        <w:rPr>
          <w:rFonts w:ascii="楷体" w:eastAsia="楷体" w:hAnsi="楷体" w:cs="宋体" w:hint="eastAsia"/>
          <w:kern w:val="0"/>
          <w:sz w:val="32"/>
          <w:szCs w:val="32"/>
        </w:rPr>
        <w:t>好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像说预言一样，说出</w:t>
      </w:r>
      <w:r w:rsidR="00984E2E" w:rsidRPr="00AA3032">
        <w:rPr>
          <w:rFonts w:ascii="楷体" w:eastAsia="楷体" w:hAnsi="楷体" w:cs="宋体" w:hint="eastAsia"/>
          <w:kern w:val="0"/>
          <w:sz w:val="32"/>
          <w:szCs w:val="32"/>
        </w:rPr>
        <w:t>它</w:t>
      </w:r>
      <w:r w:rsidR="00AE5F83" w:rsidRPr="00AA3032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受造的奥秘。有人说，亚当用五个小时，命名了一万三千个物种；我们不知道确切的数字，但有一点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可以肯定，亚当的大脑瞬间处理无数的信息。如果说亚当是半人半仙，是不过分的！</w:t>
      </w:r>
    </w:p>
    <w:p w14:paraId="183D449A" w14:textId="77777777" w:rsidR="007A48F3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神把一个完美的人，放在一个完美的环境中；神禁不住赞叹:“棒！真棒！”</w:t>
      </w:r>
      <w:r w:rsidR="0082081B" w:rsidRPr="00AA3032">
        <w:rPr>
          <w:rFonts w:ascii="楷体" w:eastAsia="楷体" w:hAnsi="楷体" w:cs="宋体" w:hint="eastAsia"/>
          <w:kern w:val="0"/>
          <w:sz w:val="32"/>
          <w:szCs w:val="32"/>
        </w:rPr>
        <w:t xml:space="preserve"> （创1：31）</w:t>
      </w:r>
    </w:p>
    <w:p w14:paraId="017D8085" w14:textId="77777777" w:rsidR="00115432" w:rsidRPr="00AA3032" w:rsidRDefault="007A48F3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/>
          <w:kern w:val="0"/>
          <w:sz w:val="32"/>
          <w:szCs w:val="32"/>
        </w:rPr>
        <w:t xml:space="preserve"> </w:t>
      </w:r>
    </w:p>
    <w:p w14:paraId="46B8271D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◆（动物）我孩子小的时候，天天吵着要一只宠物。伊甸园所有的动物，都是亚当的宠物。老虎像猫咪一样，</w:t>
      </w:r>
      <w:proofErr w:type="gramStart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卷缩</w:t>
      </w:r>
      <w:proofErr w:type="gramEnd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在亚当身边；亚当</w:t>
      </w:r>
      <w:r w:rsidR="00893EE4" w:rsidRPr="00AA3032">
        <w:rPr>
          <w:rFonts w:ascii="楷体" w:eastAsia="楷体" w:hAnsi="楷体" w:cs="宋体" w:hint="eastAsia"/>
          <w:kern w:val="0"/>
          <w:sz w:val="32"/>
          <w:szCs w:val="32"/>
        </w:rPr>
        <w:t>伸手</w:t>
      </w:r>
      <w:r w:rsidR="007B5A4A" w:rsidRPr="00AA3032">
        <w:rPr>
          <w:rFonts w:ascii="楷体" w:eastAsia="楷体" w:hAnsi="楷体" w:cs="宋体" w:hint="eastAsia"/>
          <w:kern w:val="0"/>
          <w:sz w:val="32"/>
          <w:szCs w:val="32"/>
        </w:rPr>
        <w:t>挠一挠它的下巴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。现在不行了，有人看见熊猫</w:t>
      </w:r>
      <w:proofErr w:type="gramStart"/>
      <w:r w:rsidR="005D4AAD" w:rsidRPr="00AA3032">
        <w:rPr>
          <w:rFonts w:ascii="楷体" w:eastAsia="楷体" w:hAnsi="楷体" w:cs="宋体" w:hint="eastAsia"/>
          <w:kern w:val="0"/>
          <w:sz w:val="32"/>
          <w:szCs w:val="32"/>
        </w:rPr>
        <w:t>很</w:t>
      </w:r>
      <w:proofErr w:type="gramEnd"/>
      <w:r w:rsidR="005D4AAD" w:rsidRPr="00AA3032">
        <w:rPr>
          <w:rFonts w:ascii="楷体" w:eastAsia="楷体" w:hAnsi="楷体" w:cs="宋体" w:hint="eastAsia"/>
          <w:kern w:val="0"/>
          <w:sz w:val="32"/>
          <w:szCs w:val="32"/>
        </w:rPr>
        <w:t>萌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的样子</w:t>
      </w:r>
      <w:r w:rsidR="00984E2E" w:rsidRPr="00AA303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AE5F83" w:rsidRPr="00AA3032">
        <w:rPr>
          <w:rFonts w:ascii="楷体" w:eastAsia="楷体" w:hAnsi="楷体" w:cs="宋体" w:hint="eastAsia"/>
          <w:kern w:val="0"/>
          <w:sz w:val="32"/>
          <w:szCs w:val="32"/>
        </w:rPr>
        <w:t>想</w:t>
      </w:r>
      <w:r w:rsidR="002D5BD2" w:rsidRPr="00AA3032">
        <w:rPr>
          <w:rFonts w:ascii="楷体" w:eastAsia="楷体" w:hAnsi="楷体" w:cs="宋体" w:hint="eastAsia"/>
          <w:kern w:val="0"/>
          <w:sz w:val="32"/>
          <w:szCs w:val="32"/>
        </w:rPr>
        <w:t>摸一摸；</w:t>
      </w:r>
      <w:r w:rsidR="000D3664" w:rsidRPr="00AA3032">
        <w:rPr>
          <w:rFonts w:ascii="楷体" w:eastAsia="楷体" w:hAnsi="楷体" w:cs="宋体" w:hint="eastAsia"/>
          <w:kern w:val="0"/>
          <w:sz w:val="32"/>
          <w:szCs w:val="32"/>
        </w:rPr>
        <w:t>不可以</w:t>
      </w:r>
      <w:r w:rsidR="00984E2E" w:rsidRPr="00AA3032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2D5BD2" w:rsidRPr="00AA303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AE5F83" w:rsidRPr="00AA3032">
        <w:rPr>
          <w:rFonts w:ascii="楷体" w:eastAsia="楷体" w:hAnsi="楷体" w:cs="宋体" w:hint="eastAsia"/>
          <w:kern w:val="0"/>
          <w:sz w:val="32"/>
          <w:szCs w:val="32"/>
        </w:rPr>
        <w:t>它</w:t>
      </w:r>
      <w:r w:rsidR="00FF170B" w:rsidRPr="00AA3032">
        <w:rPr>
          <w:rFonts w:ascii="楷体" w:eastAsia="楷体" w:hAnsi="楷体" w:cs="宋体" w:hint="eastAsia"/>
          <w:kern w:val="0"/>
          <w:sz w:val="32"/>
          <w:szCs w:val="32"/>
        </w:rPr>
        <w:t>一巴掌</w:t>
      </w:r>
      <w:r w:rsidR="002D5BD2" w:rsidRPr="00AA3032">
        <w:rPr>
          <w:rFonts w:ascii="楷体" w:eastAsia="楷体" w:hAnsi="楷体" w:cs="宋体" w:hint="eastAsia"/>
          <w:kern w:val="0"/>
          <w:sz w:val="32"/>
          <w:szCs w:val="32"/>
        </w:rPr>
        <w:t>扇过来</w:t>
      </w:r>
      <w:r w:rsidR="00FF170B" w:rsidRPr="00AA303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2D5BD2" w:rsidRPr="00AA3032">
        <w:rPr>
          <w:rFonts w:ascii="楷体" w:eastAsia="楷体" w:hAnsi="楷体" w:cs="宋体" w:hint="eastAsia"/>
          <w:kern w:val="0"/>
          <w:sz w:val="32"/>
          <w:szCs w:val="32"/>
        </w:rPr>
        <w:t>你</w:t>
      </w:r>
      <w:proofErr w:type="gramStart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半边脸</w:t>
      </w:r>
      <w:r w:rsidR="00984E2E" w:rsidRPr="00AA3032">
        <w:rPr>
          <w:rFonts w:ascii="楷体" w:eastAsia="楷体" w:hAnsi="楷体" w:cs="宋体" w:hint="eastAsia"/>
          <w:kern w:val="0"/>
          <w:sz w:val="32"/>
          <w:szCs w:val="32"/>
        </w:rPr>
        <w:t>没了</w:t>
      </w:r>
      <w:proofErr w:type="gramEnd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21C1513D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有一篇报道说，有四只未成年黑熊,每天晚上从林子里跑出来，偷吃粮食。最</w:t>
      </w:r>
      <w:r w:rsidR="0082081B" w:rsidRPr="00AA3032">
        <w:rPr>
          <w:rFonts w:ascii="楷体" w:eastAsia="楷体" w:hAnsi="楷体" w:cs="宋体" w:hint="eastAsia"/>
          <w:kern w:val="0"/>
          <w:sz w:val="32"/>
          <w:szCs w:val="32"/>
        </w:rPr>
        <w:t>可气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的是学会了喝酒，喝完还发酒疯</w:t>
      </w:r>
      <w:r w:rsidR="008575FC" w:rsidRPr="00AA303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村里人烦死它们。伊甸园不是这样；伊甸园充满和谐，和和谐的喜悦！</w:t>
      </w:r>
    </w:p>
    <w:p w14:paraId="10565DF7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◆（文化）我曾经可怜亚当在伊甸园的日子，没有汽车、</w:t>
      </w:r>
      <w:r w:rsidR="00287569" w:rsidRPr="00AA3032">
        <w:rPr>
          <w:rFonts w:ascii="楷体" w:eastAsia="楷体" w:hAnsi="楷体" w:cs="宋体" w:hint="eastAsia"/>
          <w:kern w:val="0"/>
          <w:sz w:val="32"/>
          <w:szCs w:val="32"/>
        </w:rPr>
        <w:t>没有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相机、</w:t>
      </w:r>
      <w:r w:rsidR="00287569" w:rsidRPr="00AA3032">
        <w:rPr>
          <w:rFonts w:ascii="楷体" w:eastAsia="楷体" w:hAnsi="楷体" w:cs="宋体" w:hint="eastAsia"/>
          <w:kern w:val="0"/>
          <w:sz w:val="32"/>
          <w:szCs w:val="32"/>
        </w:rPr>
        <w:t>没有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空调；没有网络、电视、电脑、电话……</w:t>
      </w:r>
      <w:r w:rsidR="00287569" w:rsidRPr="00AA303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可是，没有瞎眼要什么望远镜？没有</w:t>
      </w:r>
      <w:proofErr w:type="gramStart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健忘要</w:t>
      </w:r>
      <w:proofErr w:type="gramEnd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什么录音机？没有寒暑要什么空调？没有商贾要什么金银？没有</w:t>
      </w:r>
      <w:proofErr w:type="gramStart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虚空要</w:t>
      </w:r>
      <w:proofErr w:type="gramEnd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什么娱乐？没有</w:t>
      </w:r>
      <w:proofErr w:type="gramStart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自卑要</w:t>
      </w:r>
      <w:proofErr w:type="gramEnd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什么名牌？没有</w:t>
      </w:r>
      <w:proofErr w:type="gramStart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弱智要</w:t>
      </w:r>
      <w:proofErr w:type="gramEnd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什么电脑？没有失去天才要什么知识？有一位哲学家说：“知识是思想的尸体。”写下来，已经死了。</w:t>
      </w:r>
      <w:r w:rsidR="005D4AAD" w:rsidRPr="00AA3032">
        <w:rPr>
          <w:rFonts w:ascii="楷体" w:eastAsia="楷体" w:hAnsi="楷体" w:cs="宋体" w:hint="eastAsia"/>
          <w:kern w:val="0"/>
          <w:sz w:val="32"/>
          <w:szCs w:val="32"/>
        </w:rPr>
        <w:t>对于天才，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书本和学位根本就是多余</w:t>
      </w:r>
      <w:r w:rsidR="000D3664" w:rsidRPr="00AA3032">
        <w:rPr>
          <w:rFonts w:ascii="楷体" w:eastAsia="楷体" w:hAnsi="楷体" w:cs="宋体" w:hint="eastAsia"/>
          <w:kern w:val="0"/>
          <w:sz w:val="32"/>
          <w:szCs w:val="32"/>
        </w:rPr>
        <w:t>。亚当脑子一动，就是源源不断的、活的知识！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亚当不需要网络；神的</w:t>
      </w:r>
      <w:proofErr w:type="gramStart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灵就是</w:t>
      </w:r>
      <w:proofErr w:type="gramEnd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他的</w:t>
      </w:r>
      <w:r w:rsidRPr="00AA3032">
        <w:rPr>
          <w:rFonts w:ascii="宋体" w:eastAsia="宋体" w:hAnsi="宋体" w:cs="宋体" w:hint="eastAsia"/>
          <w:kern w:val="0"/>
          <w:sz w:val="32"/>
          <w:szCs w:val="32"/>
        </w:rPr>
        <w:t>5G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网络。他求问神，神立刻把地球另一端的事，显示在他的脑海中！</w:t>
      </w:r>
    </w:p>
    <w:p w14:paraId="5C5F872C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◆（总体）</w:t>
      </w:r>
      <w:r w:rsidR="005D4AAD" w:rsidRPr="00AA3032">
        <w:rPr>
          <w:rFonts w:ascii="楷体" w:eastAsia="楷体" w:hAnsi="楷体" w:cs="宋体" w:hint="eastAsia"/>
          <w:kern w:val="0"/>
          <w:sz w:val="32"/>
          <w:szCs w:val="32"/>
        </w:rPr>
        <w:t>哦！</w:t>
      </w:r>
      <w:r w:rsidR="007A48F3" w:rsidRPr="00AA3032">
        <w:rPr>
          <w:rFonts w:ascii="楷体" w:eastAsia="楷体" w:hAnsi="楷体" w:cs="宋体" w:hint="eastAsia"/>
          <w:kern w:val="0"/>
          <w:sz w:val="32"/>
          <w:szCs w:val="32"/>
        </w:rPr>
        <w:t>那是一个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超然的</w:t>
      </w:r>
      <w:r w:rsidR="007A48F3" w:rsidRPr="00AA3032">
        <w:rPr>
          <w:rFonts w:ascii="楷体" w:eastAsia="楷体" w:hAnsi="楷体" w:cs="宋体" w:hint="eastAsia"/>
          <w:kern w:val="0"/>
          <w:sz w:val="32"/>
          <w:szCs w:val="32"/>
        </w:rPr>
        <w:t>世界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，是不会枯竭的——神的灵托着，怎么会枯竭呢？亚当是那个世界的承受者和管理者，房产证的名字是 “亚当”；神自己评价说：“好！甚好！”</w:t>
      </w:r>
      <w:r w:rsidR="0082081B" w:rsidRPr="00AA3032">
        <w:rPr>
          <w:rFonts w:ascii="楷体" w:eastAsia="楷体" w:hAnsi="楷体" w:cs="宋体" w:hint="eastAsia"/>
          <w:kern w:val="0"/>
          <w:sz w:val="32"/>
          <w:szCs w:val="32"/>
        </w:rPr>
        <w:t xml:space="preserve"> （创1：31）</w:t>
      </w:r>
    </w:p>
    <w:p w14:paraId="57D196E6" w14:textId="77777777" w:rsidR="00115432" w:rsidRPr="00AA3032" w:rsidRDefault="00115432" w:rsidP="00115432">
      <w:pPr>
        <w:spacing w:line="280" w:lineRule="exact"/>
        <w:ind w:left="630" w:hangingChars="300" w:hanging="630"/>
        <w:contextualSpacing/>
        <w:jc w:val="left"/>
        <w:rPr>
          <w:rFonts w:ascii="楷体" w:eastAsia="楷体" w:hAnsi="楷体" w:cs="Times New Roman"/>
          <w:szCs w:val="21"/>
        </w:rPr>
      </w:pPr>
    </w:p>
    <w:p w14:paraId="1E96CF52" w14:textId="77777777" w:rsidR="00115432" w:rsidRPr="00AA3032" w:rsidRDefault="00115432" w:rsidP="00115432">
      <w:pPr>
        <w:spacing w:line="280" w:lineRule="exact"/>
        <w:ind w:left="630" w:hangingChars="300" w:hanging="630"/>
        <w:contextualSpacing/>
        <w:jc w:val="left"/>
        <w:rPr>
          <w:rFonts w:ascii="楷体" w:eastAsia="楷体" w:hAnsi="楷体" w:cs="Times New Roman"/>
          <w:szCs w:val="21"/>
        </w:rPr>
      </w:pPr>
      <w:r w:rsidRPr="00AA3032">
        <w:rPr>
          <w:rFonts w:ascii="楷体" w:eastAsia="楷体" w:hAnsi="楷体" w:cs="Times New Roman" w:hint="eastAsia"/>
          <w:szCs w:val="21"/>
        </w:rPr>
        <w:t>提示：以上是铺垫，不是今天信息的主体。目的是引起兴趣，使听众对伊甸园有一点直观感受。要一气呵成，不要延展开来讲，免得冗长、喧宾夺主。</w:t>
      </w:r>
    </w:p>
    <w:p w14:paraId="1A9C477F" w14:textId="77777777" w:rsidR="00115432" w:rsidRPr="00AA3032" w:rsidRDefault="00115432" w:rsidP="00115432">
      <w:pPr>
        <w:spacing w:line="280" w:lineRule="exact"/>
        <w:ind w:left="630" w:hangingChars="300" w:hanging="630"/>
        <w:contextualSpacing/>
        <w:jc w:val="left"/>
        <w:rPr>
          <w:rFonts w:ascii="楷体" w:eastAsia="楷体" w:hAnsi="楷体" w:cs="Times New Roman"/>
          <w:szCs w:val="21"/>
        </w:rPr>
      </w:pPr>
    </w:p>
    <w:p w14:paraId="786F8A48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我为什么带大家</w:t>
      </w:r>
      <w:r w:rsidR="000D3664" w:rsidRPr="00AA3032">
        <w:rPr>
          <w:rFonts w:ascii="楷体" w:eastAsia="楷体" w:hAnsi="楷体" w:cs="宋体" w:hint="eastAsia"/>
          <w:kern w:val="0"/>
          <w:sz w:val="32"/>
          <w:szCs w:val="32"/>
        </w:rPr>
        <w:t>“巡视”一番</w:t>
      </w:r>
      <w:r w:rsidR="00D030B9" w:rsidRPr="00AA3032">
        <w:rPr>
          <w:rFonts w:ascii="楷体" w:eastAsia="楷体" w:hAnsi="楷体" w:cs="宋体" w:hint="eastAsia"/>
          <w:kern w:val="0"/>
          <w:sz w:val="32"/>
          <w:szCs w:val="32"/>
        </w:rPr>
        <w:t>伊甸园</w:t>
      </w:r>
      <w:r w:rsidR="00984E2E" w:rsidRPr="00AA3032">
        <w:rPr>
          <w:rFonts w:ascii="楷体" w:eastAsia="楷体" w:hAnsi="楷体" w:cs="宋体" w:hint="eastAsia"/>
          <w:kern w:val="0"/>
          <w:sz w:val="32"/>
          <w:szCs w:val="32"/>
        </w:rPr>
        <w:t>呢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？不知道从前有多好，就不知道落差有多大；不知道落差有多大，就不知道什么是“堕——落”！</w:t>
      </w:r>
      <w:r w:rsidR="0082081B" w:rsidRPr="00AA3032">
        <w:rPr>
          <w:rFonts w:ascii="楷体" w:eastAsia="楷体" w:hAnsi="楷体" w:cs="宋体" w:hint="eastAsia"/>
          <w:kern w:val="0"/>
          <w:sz w:val="32"/>
          <w:szCs w:val="32"/>
        </w:rPr>
        <w:t>有一天不幸</w:t>
      </w:r>
      <w:r w:rsidR="002D5BD2" w:rsidRPr="00AA3032">
        <w:rPr>
          <w:rFonts w:ascii="楷体" w:eastAsia="楷体" w:hAnsi="楷体" w:cs="宋体" w:hint="eastAsia"/>
          <w:kern w:val="0"/>
          <w:sz w:val="32"/>
          <w:szCs w:val="32"/>
        </w:rPr>
        <w:t>的事</w:t>
      </w:r>
      <w:r w:rsidR="0082081B" w:rsidRPr="00AA3032">
        <w:rPr>
          <w:rFonts w:ascii="楷体" w:eastAsia="楷体" w:hAnsi="楷体" w:cs="宋体" w:hint="eastAsia"/>
          <w:kern w:val="0"/>
          <w:sz w:val="32"/>
          <w:szCs w:val="32"/>
        </w:rPr>
        <w:t>发生了，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起初的人禁不住</w:t>
      </w:r>
      <w:r w:rsidR="0082081B" w:rsidRPr="00AA3032">
        <w:rPr>
          <w:rFonts w:ascii="楷体" w:eastAsia="楷体" w:hAnsi="楷体" w:cs="宋体" w:hint="eastAsia"/>
          <w:kern w:val="0"/>
          <w:sz w:val="32"/>
          <w:szCs w:val="32"/>
        </w:rPr>
        <w:t>撒旦的诱惑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82081B" w:rsidRPr="00AA3032">
        <w:rPr>
          <w:rFonts w:ascii="楷体" w:eastAsia="楷体" w:hAnsi="楷体" w:cs="宋体" w:hint="eastAsia"/>
          <w:kern w:val="0"/>
          <w:sz w:val="32"/>
          <w:szCs w:val="32"/>
        </w:rPr>
        <w:t>吃了神说不可吃的果子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1E5590" w:rsidRPr="00AA3032">
        <w:rPr>
          <w:rFonts w:ascii="楷体" w:eastAsia="楷体" w:hAnsi="楷体" w:cs="宋体" w:hint="eastAsia"/>
          <w:kern w:val="0"/>
          <w:sz w:val="32"/>
          <w:szCs w:val="32"/>
        </w:rPr>
        <w:t>“咔嚓”一口，</w:t>
      </w:r>
      <w:r w:rsidR="002D5BD2" w:rsidRPr="00AA3032">
        <w:rPr>
          <w:rFonts w:ascii="楷体" w:eastAsia="楷体" w:hAnsi="楷体" w:cs="宋体" w:hint="eastAsia"/>
          <w:kern w:val="0"/>
          <w:sz w:val="32"/>
          <w:szCs w:val="32"/>
        </w:rPr>
        <w:t>亚当</w:t>
      </w:r>
      <w:r w:rsidR="0082081B" w:rsidRPr="00AA3032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世界失去了</w:t>
      </w:r>
      <w:r w:rsidR="00D62DF5" w:rsidRPr="00AA3032">
        <w:rPr>
          <w:rFonts w:ascii="楷体" w:eastAsia="楷体" w:hAnsi="楷体" w:cs="宋体" w:hint="eastAsia"/>
          <w:kern w:val="0"/>
          <w:sz w:val="32"/>
          <w:szCs w:val="32"/>
        </w:rPr>
        <w:t>颜色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。关于堕落，我们要讲以下一些内容：</w:t>
      </w:r>
    </w:p>
    <w:p w14:paraId="6A18E05E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7646BDC" w14:textId="77777777" w:rsidR="00115432" w:rsidRPr="00AA3032" w:rsidRDefault="00115432" w:rsidP="00115432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AA3032">
        <w:rPr>
          <w:rFonts w:ascii="微软雅黑" w:eastAsia="微软雅黑" w:hAnsi="微软雅黑" w:cs="Times New Roman" w:hint="eastAsia"/>
          <w:sz w:val="28"/>
          <w:szCs w:val="28"/>
        </w:rPr>
        <w:lastRenderedPageBreak/>
        <w:t>第一，伊</w:t>
      </w:r>
      <w:proofErr w:type="gramStart"/>
      <w:r w:rsidRPr="00AA3032">
        <w:rPr>
          <w:rFonts w:ascii="微软雅黑" w:eastAsia="微软雅黑" w:hAnsi="微软雅黑" w:cs="Times New Roman" w:hint="eastAsia"/>
          <w:sz w:val="28"/>
          <w:szCs w:val="28"/>
        </w:rPr>
        <w:t>甸</w:t>
      </w:r>
      <w:proofErr w:type="gramEnd"/>
      <w:r w:rsidRPr="00AA3032">
        <w:rPr>
          <w:rFonts w:ascii="微软雅黑" w:eastAsia="微软雅黑" w:hAnsi="微软雅黑" w:cs="Times New Roman" w:hint="eastAsia"/>
          <w:sz w:val="28"/>
          <w:szCs w:val="28"/>
        </w:rPr>
        <w:t>之约。</w:t>
      </w:r>
    </w:p>
    <w:p w14:paraId="428ABE79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FBA02D8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神把世界交给亚当是有条件的。神说：“园中各样树上的果子，你可以随意吃，只是分别善恶树上的果子，你不可吃，因为你吃的日子必定死。”（2:16、17）神是立约的神；这是神和亚当之间的约定，所谓的“伊</w:t>
      </w:r>
      <w:proofErr w:type="gramStart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甸</w:t>
      </w:r>
      <w:proofErr w:type="gramEnd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之约”。</w:t>
      </w:r>
    </w:p>
    <w:p w14:paraId="7E0BFEF8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亚当和夏娃很听话，直到伊甸园来了一位不速之客，一条蛇,对女人说：“神岂是真这么说（的）吗？……你们（吃了）不一定死。因为神知道，你们吃的日子眼睛就明亮了，你们便如神能知道善恶。”（创3:1-5）夏娃尝了一口，没什么事发生</w:t>
      </w:r>
      <w:r w:rsidR="0082081B" w:rsidRPr="00AA303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递给亚当</w:t>
      </w:r>
      <w:r w:rsidR="0082081B" w:rsidRPr="00AA3032">
        <w:rPr>
          <w:rFonts w:ascii="楷体" w:eastAsia="楷体" w:hAnsi="楷体" w:cs="宋体" w:hint="eastAsia"/>
          <w:kern w:val="0"/>
          <w:sz w:val="32"/>
          <w:szCs w:val="32"/>
        </w:rPr>
        <w:t>；亚当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“咔嚓”一口，两人的眼睛明亮，</w:t>
      </w:r>
      <w:r w:rsidR="00121FCC" w:rsidRPr="00AA3032">
        <w:rPr>
          <w:rFonts w:ascii="楷体" w:eastAsia="楷体" w:hAnsi="楷体" w:cs="宋体" w:hint="eastAsia"/>
          <w:kern w:val="0"/>
          <w:sz w:val="32"/>
          <w:szCs w:val="32"/>
        </w:rPr>
        <w:t>亚当的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世界</w:t>
      </w:r>
      <w:r w:rsidR="001E5590" w:rsidRPr="00AA3032">
        <w:rPr>
          <w:rFonts w:ascii="楷体" w:eastAsia="楷体" w:hAnsi="楷体" w:cs="宋体" w:hint="eastAsia"/>
          <w:kern w:val="0"/>
          <w:sz w:val="32"/>
          <w:szCs w:val="32"/>
        </w:rPr>
        <w:t>堕落了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F10812" w:rsidRPr="00AA3032">
        <w:rPr>
          <w:rFonts w:ascii="楷体" w:eastAsia="楷体" w:hAnsi="楷体" w:cs="宋体" w:hint="eastAsia"/>
          <w:kern w:val="0"/>
          <w:sz w:val="32"/>
          <w:szCs w:val="32"/>
        </w:rPr>
        <w:t>（创3:6、7）</w:t>
      </w:r>
    </w:p>
    <w:p w14:paraId="2D415C84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F870780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有人问：“这是什么果子，毒性这么大？”不是果子的物理属性，乃是违背神的</w:t>
      </w:r>
      <w:r w:rsidR="002D5BD2" w:rsidRPr="00AA3032">
        <w:rPr>
          <w:rFonts w:ascii="楷体" w:eastAsia="楷体" w:hAnsi="楷体" w:cs="宋体" w:hint="eastAsia"/>
          <w:kern w:val="0"/>
          <w:sz w:val="32"/>
          <w:szCs w:val="32"/>
        </w:rPr>
        <w:t>命令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后果严重。神说：“不可吃。”亚当背叛了神。就像夫妻一样，你能允许你的配偶背叛你一次吗？不能。只要一次，关系就断裂了。</w:t>
      </w:r>
      <w:r w:rsidR="00D62DF5" w:rsidRPr="00AA3032">
        <w:rPr>
          <w:rFonts w:ascii="楷体" w:eastAsia="楷体" w:hAnsi="楷体" w:cs="宋体" w:hint="eastAsia"/>
          <w:kern w:val="0"/>
          <w:sz w:val="32"/>
          <w:szCs w:val="32"/>
        </w:rPr>
        <w:t>（罗5:18）</w:t>
      </w:r>
    </w:p>
    <w:p w14:paraId="3A378148" w14:textId="77777777" w:rsidR="00115432" w:rsidRPr="00AA3032" w:rsidRDefault="00115432" w:rsidP="00115432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</w:p>
    <w:p w14:paraId="7E678171" w14:textId="77777777" w:rsidR="00D4063F" w:rsidRPr="00AA3032" w:rsidRDefault="00D4063F" w:rsidP="00D4063F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  <w:r w:rsidRPr="00AA3032">
        <w:rPr>
          <w:rFonts w:ascii="微软雅黑" w:eastAsia="微软雅黑" w:hAnsi="微软雅黑" w:cs="Times New Roman" w:hint="eastAsia"/>
          <w:sz w:val="28"/>
          <w:szCs w:val="28"/>
        </w:rPr>
        <w:t>第二，堕落的结果。</w:t>
      </w:r>
    </w:p>
    <w:p w14:paraId="63DDC788" w14:textId="77777777" w:rsidR="00D4063F" w:rsidRPr="00AA3032" w:rsidRDefault="00D4063F" w:rsidP="00D406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4E3C936F" w14:textId="77777777" w:rsidR="00D4063F" w:rsidRPr="00AA3032" w:rsidRDefault="00D4063F" w:rsidP="00D406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A3032">
        <w:rPr>
          <w:rFonts w:ascii="楷体" w:eastAsia="楷体" w:hAnsi="楷体" w:hint="eastAsia"/>
          <w:sz w:val="32"/>
          <w:szCs w:val="32"/>
        </w:rPr>
        <w:t>罪的后果是非常严重的；神的荣耀离开了亚当，他和他的世界</w:t>
      </w:r>
      <w:r w:rsidR="001E5590" w:rsidRPr="00AA3032">
        <w:rPr>
          <w:rFonts w:ascii="楷体" w:eastAsia="楷体" w:hAnsi="楷体" w:hint="eastAsia"/>
          <w:sz w:val="32"/>
          <w:szCs w:val="32"/>
        </w:rPr>
        <w:t>不再一样</w:t>
      </w:r>
      <w:r w:rsidRPr="00AA3032">
        <w:rPr>
          <w:rFonts w:ascii="楷体" w:eastAsia="楷体" w:hAnsi="楷体" w:hint="eastAsia"/>
          <w:sz w:val="32"/>
          <w:szCs w:val="32"/>
        </w:rPr>
        <w:t>。</w:t>
      </w:r>
    </w:p>
    <w:p w14:paraId="04F0D9CD" w14:textId="77777777" w:rsidR="00D4063F" w:rsidRPr="00AA3032" w:rsidRDefault="00D4063F" w:rsidP="00D406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6E04419" w14:textId="77777777" w:rsidR="00D4063F" w:rsidRPr="00AA3032" w:rsidRDefault="00D4063F" w:rsidP="00D406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AA3032">
        <w:rPr>
          <w:rFonts w:ascii="楷体" w:eastAsia="楷体" w:hAnsi="楷体" w:hint="eastAsia"/>
          <w:b/>
          <w:sz w:val="32"/>
          <w:szCs w:val="32"/>
        </w:rPr>
        <w:t>（一）人的良知堕落了。</w:t>
      </w:r>
      <w:r w:rsidRPr="00AA3032">
        <w:rPr>
          <w:rFonts w:ascii="楷体" w:eastAsia="楷体" w:hAnsi="楷体" w:hint="eastAsia"/>
          <w:sz w:val="32"/>
          <w:szCs w:val="32"/>
        </w:rPr>
        <w:t>亚当夏娃看见自己赤身露体，立刻感到羞耻，要把自己遮盖起来。（创3:7）人的良心污秽了。亚当</w:t>
      </w:r>
      <w:r w:rsidR="0064259E" w:rsidRPr="00AA3032">
        <w:rPr>
          <w:rFonts w:ascii="楷体" w:eastAsia="楷体" w:hAnsi="楷体" w:hint="eastAsia"/>
          <w:sz w:val="32"/>
          <w:szCs w:val="32"/>
        </w:rPr>
        <w:t>起初</w:t>
      </w:r>
      <w:r w:rsidRPr="00AA3032">
        <w:rPr>
          <w:rFonts w:ascii="楷体" w:eastAsia="楷体" w:hAnsi="楷体" w:hint="eastAsia"/>
          <w:sz w:val="32"/>
          <w:szCs w:val="32"/>
        </w:rPr>
        <w:t>是不知道罪的，现在有了罪的意识。</w:t>
      </w:r>
    </w:p>
    <w:p w14:paraId="04A13685" w14:textId="77777777" w:rsidR="00D4063F" w:rsidRPr="00AA3032" w:rsidRDefault="00D4063F" w:rsidP="00D406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AA3032">
        <w:rPr>
          <w:rFonts w:ascii="楷体" w:eastAsia="楷体" w:hAnsi="楷体" w:hint="eastAsia"/>
          <w:b/>
          <w:sz w:val="32"/>
          <w:szCs w:val="32"/>
        </w:rPr>
        <w:t>（二）人的情感堕落了。</w:t>
      </w:r>
      <w:r w:rsidRPr="00AA3032">
        <w:rPr>
          <w:rFonts w:ascii="楷体" w:eastAsia="楷体" w:hAnsi="楷体" w:hint="eastAsia"/>
          <w:sz w:val="32"/>
          <w:szCs w:val="32"/>
        </w:rPr>
        <w:t>亚当失去了</w:t>
      </w:r>
      <w:r w:rsidR="005608B0" w:rsidRPr="00AA3032">
        <w:rPr>
          <w:rFonts w:ascii="楷体" w:eastAsia="楷体" w:hAnsi="楷体" w:hint="eastAsia"/>
          <w:sz w:val="32"/>
          <w:szCs w:val="32"/>
        </w:rPr>
        <w:t>天真的</w:t>
      </w:r>
      <w:r w:rsidR="0064259E" w:rsidRPr="00AA3032">
        <w:rPr>
          <w:rFonts w:ascii="楷体" w:eastAsia="楷体" w:hAnsi="楷体" w:hint="eastAsia"/>
          <w:sz w:val="32"/>
          <w:szCs w:val="32"/>
        </w:rPr>
        <w:t>平安</w:t>
      </w:r>
      <w:r w:rsidR="005608B0" w:rsidRPr="00AA3032">
        <w:rPr>
          <w:rFonts w:ascii="楷体" w:eastAsia="楷体" w:hAnsi="楷体" w:hint="eastAsia"/>
          <w:sz w:val="32"/>
          <w:szCs w:val="32"/>
        </w:rPr>
        <w:t>和</w:t>
      </w:r>
      <w:r w:rsidR="0064259E" w:rsidRPr="00AA3032">
        <w:rPr>
          <w:rFonts w:ascii="楷体" w:eastAsia="楷体" w:hAnsi="楷体" w:hint="eastAsia"/>
          <w:sz w:val="32"/>
          <w:szCs w:val="32"/>
        </w:rPr>
        <w:t>喜乐</w:t>
      </w:r>
      <w:r w:rsidRPr="00AA3032">
        <w:rPr>
          <w:rFonts w:ascii="楷体" w:eastAsia="楷体" w:hAnsi="楷体" w:hint="eastAsia"/>
          <w:sz w:val="32"/>
          <w:szCs w:val="32"/>
        </w:rPr>
        <w:t>，开始愁苦、惧怕、焦躁不安。这正是我们天然人的光景，也是一切心理疾病的</w:t>
      </w:r>
      <w:r w:rsidR="0064259E" w:rsidRPr="00AA3032">
        <w:rPr>
          <w:rFonts w:ascii="楷体" w:eastAsia="楷体" w:hAnsi="楷体" w:hint="eastAsia"/>
          <w:sz w:val="32"/>
          <w:szCs w:val="32"/>
        </w:rPr>
        <w:t>最终</w:t>
      </w:r>
      <w:r w:rsidRPr="00AA3032">
        <w:rPr>
          <w:rFonts w:ascii="楷体" w:eastAsia="楷体" w:hAnsi="楷体" w:hint="eastAsia"/>
          <w:sz w:val="32"/>
          <w:szCs w:val="32"/>
        </w:rPr>
        <w:t>根源。</w:t>
      </w:r>
    </w:p>
    <w:p w14:paraId="37B55213" w14:textId="77777777" w:rsidR="00D4063F" w:rsidRPr="00AA3032" w:rsidRDefault="00D4063F" w:rsidP="00D406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AA3032">
        <w:rPr>
          <w:rFonts w:ascii="楷体" w:eastAsia="楷体" w:hAnsi="楷体" w:hint="eastAsia"/>
          <w:b/>
          <w:sz w:val="32"/>
          <w:szCs w:val="32"/>
        </w:rPr>
        <w:t>（三）人的思想堕落了。</w:t>
      </w:r>
      <w:r w:rsidRPr="00AA3032">
        <w:rPr>
          <w:rFonts w:ascii="楷体" w:eastAsia="楷体" w:hAnsi="楷体" w:hint="eastAsia"/>
          <w:sz w:val="32"/>
          <w:szCs w:val="32"/>
        </w:rPr>
        <w:t>亚当的思念变得虚妄，（罗1：21）终日所思</w:t>
      </w:r>
      <w:proofErr w:type="gramStart"/>
      <w:r w:rsidRPr="00AA3032">
        <w:rPr>
          <w:rFonts w:ascii="楷体" w:eastAsia="楷体" w:hAnsi="楷体" w:hint="eastAsia"/>
          <w:sz w:val="32"/>
          <w:szCs w:val="32"/>
        </w:rPr>
        <w:t>尽都是</w:t>
      </w:r>
      <w:proofErr w:type="gramEnd"/>
      <w:r w:rsidRPr="00AA3032">
        <w:rPr>
          <w:rFonts w:ascii="楷体" w:eastAsia="楷体" w:hAnsi="楷体" w:hint="eastAsia"/>
          <w:sz w:val="32"/>
          <w:szCs w:val="32"/>
        </w:rPr>
        <w:t>恶。（创6:5）他听见神说话，却听不懂神说什么。我们正是这样，我们可能很聪明，却不明白圣经；我们的思念被罪恶玷污。</w:t>
      </w:r>
    </w:p>
    <w:p w14:paraId="421A80DD" w14:textId="77777777" w:rsidR="00D4063F" w:rsidRPr="00AA3032" w:rsidRDefault="00D4063F" w:rsidP="00D406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AA3032">
        <w:rPr>
          <w:rFonts w:ascii="楷体" w:eastAsia="楷体" w:hAnsi="楷体" w:hint="eastAsia"/>
          <w:b/>
          <w:sz w:val="32"/>
          <w:szCs w:val="32"/>
        </w:rPr>
        <w:lastRenderedPageBreak/>
        <w:t>（四）人的道德堕落了。</w:t>
      </w:r>
      <w:r w:rsidR="0064259E" w:rsidRPr="00AA3032">
        <w:rPr>
          <w:rFonts w:ascii="楷体" w:eastAsia="楷体" w:hAnsi="楷体" w:hint="eastAsia"/>
          <w:sz w:val="32"/>
          <w:szCs w:val="32"/>
        </w:rPr>
        <w:t>亚当开始说谎、欺骗、扭曲；他不再持守真理，他</w:t>
      </w:r>
      <w:r w:rsidRPr="00AA3032">
        <w:rPr>
          <w:rFonts w:ascii="楷体" w:eastAsia="楷体" w:hAnsi="楷体" w:hint="eastAsia"/>
          <w:sz w:val="32"/>
          <w:szCs w:val="32"/>
        </w:rPr>
        <w:t>用自己的欲望来定</w:t>
      </w:r>
      <w:proofErr w:type="gramStart"/>
      <w:r w:rsidRPr="00AA3032">
        <w:rPr>
          <w:rFonts w:ascii="楷体" w:eastAsia="楷体" w:hAnsi="楷体" w:hint="eastAsia"/>
          <w:sz w:val="32"/>
          <w:szCs w:val="32"/>
        </w:rPr>
        <w:t>意道德</w:t>
      </w:r>
      <w:proofErr w:type="gramEnd"/>
      <w:r w:rsidRPr="00AA3032">
        <w:rPr>
          <w:rFonts w:ascii="楷体" w:eastAsia="楷体" w:hAnsi="楷体" w:hint="eastAsia"/>
          <w:sz w:val="32"/>
          <w:szCs w:val="32"/>
        </w:rPr>
        <w:t>的标准。我们也是一样，保罗说：“我们不做该做的，不该做的反要去做，我真是苦啊！” （罗7:2</w:t>
      </w:r>
      <w:r w:rsidR="00047E3D" w:rsidRPr="00AA3032">
        <w:rPr>
          <w:rFonts w:ascii="楷体" w:eastAsia="楷体" w:hAnsi="楷体" w:hint="eastAsia"/>
          <w:sz w:val="32"/>
          <w:szCs w:val="32"/>
        </w:rPr>
        <w:t>0</w:t>
      </w:r>
      <w:r w:rsidRPr="00AA3032">
        <w:rPr>
          <w:rFonts w:ascii="楷体" w:eastAsia="楷体" w:hAnsi="楷体" w:hint="eastAsia"/>
          <w:sz w:val="32"/>
          <w:szCs w:val="32"/>
        </w:rPr>
        <w:t>、24，另译）</w:t>
      </w:r>
    </w:p>
    <w:p w14:paraId="0DCE6F96" w14:textId="77777777" w:rsidR="00D4063F" w:rsidRPr="00AA3032" w:rsidRDefault="00D4063F" w:rsidP="00D406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AA3032">
        <w:rPr>
          <w:rFonts w:ascii="楷体" w:eastAsia="楷体" w:hAnsi="楷体" w:hint="eastAsia"/>
          <w:b/>
          <w:sz w:val="32"/>
          <w:szCs w:val="32"/>
        </w:rPr>
        <w:t>（五）人的社会堕落了。</w:t>
      </w:r>
      <w:r w:rsidRPr="00AA3032">
        <w:rPr>
          <w:rFonts w:ascii="楷体" w:eastAsia="楷体" w:hAnsi="楷体" w:hint="eastAsia"/>
          <w:sz w:val="32"/>
          <w:szCs w:val="32"/>
        </w:rPr>
        <w:t>亚当</w:t>
      </w:r>
      <w:r w:rsidR="0064259E" w:rsidRPr="00AA3032">
        <w:rPr>
          <w:rFonts w:ascii="楷体" w:eastAsia="楷体" w:hAnsi="楷体" w:hint="eastAsia"/>
          <w:sz w:val="32"/>
          <w:szCs w:val="32"/>
        </w:rPr>
        <w:t>指着夏娃说</w:t>
      </w:r>
      <w:r w:rsidRPr="00AA3032">
        <w:rPr>
          <w:rFonts w:ascii="楷体" w:eastAsia="楷体" w:hAnsi="楷体" w:hint="eastAsia"/>
          <w:sz w:val="32"/>
          <w:szCs w:val="32"/>
        </w:rPr>
        <w:t>：“</w:t>
      </w:r>
      <w:r w:rsidR="005608B0" w:rsidRPr="00AA3032">
        <w:rPr>
          <w:rFonts w:ascii="楷体" w:eastAsia="楷体" w:hAnsi="楷体" w:hint="eastAsia"/>
          <w:sz w:val="32"/>
          <w:szCs w:val="32"/>
        </w:rPr>
        <w:t>都</w:t>
      </w:r>
      <w:r w:rsidRPr="00AA3032">
        <w:rPr>
          <w:rFonts w:ascii="楷体" w:eastAsia="楷体" w:hAnsi="楷体" w:hint="eastAsia"/>
          <w:sz w:val="32"/>
          <w:szCs w:val="32"/>
        </w:rPr>
        <w:t>是她的问题</w:t>
      </w:r>
      <w:r w:rsidR="0064259E" w:rsidRPr="00AA3032">
        <w:rPr>
          <w:rFonts w:ascii="楷体" w:eastAsia="楷体" w:hAnsi="楷体" w:hint="eastAsia"/>
          <w:sz w:val="32"/>
          <w:szCs w:val="32"/>
        </w:rPr>
        <w:t>，都怪她</w:t>
      </w:r>
      <w:r w:rsidRPr="00AA3032">
        <w:rPr>
          <w:rFonts w:ascii="楷体" w:eastAsia="楷体" w:hAnsi="楷体" w:hint="eastAsia"/>
          <w:sz w:val="32"/>
          <w:szCs w:val="32"/>
        </w:rPr>
        <w:t>！”（创3:12）人际关系变得紧张。罪给人际关系蒙上阴影；这个阴影最终导致一切家庭的矛盾、社会的动荡、国家的战争。</w:t>
      </w:r>
    </w:p>
    <w:p w14:paraId="439B840A" w14:textId="77777777" w:rsidR="00D4063F" w:rsidRPr="00AA3032" w:rsidRDefault="00D4063F" w:rsidP="00D406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AA3032">
        <w:rPr>
          <w:rFonts w:ascii="楷体" w:eastAsia="楷体" w:hAnsi="楷体" w:hint="eastAsia"/>
          <w:b/>
          <w:sz w:val="32"/>
          <w:szCs w:val="32"/>
        </w:rPr>
        <w:t>（六）人的环境堕落了。</w:t>
      </w:r>
      <w:r w:rsidRPr="00AA3032">
        <w:rPr>
          <w:rFonts w:ascii="楷体" w:eastAsia="楷体" w:hAnsi="楷体" w:hint="eastAsia"/>
          <w:sz w:val="32"/>
          <w:szCs w:val="32"/>
        </w:rPr>
        <w:t>地因此受被咒诅，地里长出荆棘和蒺藜，人要终生劳苦，才得糊口。（创3：17-19）圣经说：“（因为罪）受造之物服在虚空之下。”（罗8:20）连自然环境也蒙上了罪的阴影。有人问：“为什么地震死那么多人？”简单回答：因为罪。</w:t>
      </w:r>
    </w:p>
    <w:p w14:paraId="40255677" w14:textId="77777777" w:rsidR="00D4063F" w:rsidRPr="00AA3032" w:rsidRDefault="00D4063F" w:rsidP="00D406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AA3032">
        <w:rPr>
          <w:rFonts w:ascii="楷体" w:eastAsia="楷体" w:hAnsi="楷体" w:hint="eastAsia"/>
          <w:b/>
          <w:sz w:val="32"/>
          <w:szCs w:val="32"/>
        </w:rPr>
        <w:t>（七）人的健康堕落了。</w:t>
      </w:r>
      <w:r w:rsidRPr="00AA3032">
        <w:rPr>
          <w:rFonts w:ascii="楷体" w:eastAsia="楷体" w:hAnsi="楷体" w:hint="eastAsia"/>
          <w:sz w:val="32"/>
          <w:szCs w:val="32"/>
        </w:rPr>
        <w:t>有一天亚当头发变白、皮肤变皱、血糖、血脂变高、开始</w:t>
      </w:r>
      <w:r w:rsidR="00FA3110" w:rsidRPr="00AA3032">
        <w:rPr>
          <w:rFonts w:ascii="楷体" w:eastAsia="楷体" w:hAnsi="楷体" w:hint="eastAsia"/>
          <w:sz w:val="32"/>
          <w:szCs w:val="32"/>
        </w:rPr>
        <w:t>弓腰</w:t>
      </w:r>
      <w:r w:rsidRPr="00AA3032">
        <w:rPr>
          <w:rFonts w:ascii="楷体" w:eastAsia="楷体" w:hAnsi="楷体" w:hint="eastAsia"/>
          <w:sz w:val="32"/>
          <w:szCs w:val="32"/>
        </w:rPr>
        <w:t>驼背……</w:t>
      </w:r>
      <w:r w:rsidR="00FA3110" w:rsidRPr="00AA3032">
        <w:rPr>
          <w:rFonts w:ascii="楷体" w:eastAsia="楷体" w:hAnsi="楷体" w:hint="eastAsia"/>
          <w:sz w:val="32"/>
          <w:szCs w:val="32"/>
        </w:rPr>
        <w:t>最终面临</w:t>
      </w:r>
      <w:r w:rsidRPr="00AA3032">
        <w:rPr>
          <w:rFonts w:ascii="楷体" w:eastAsia="楷体" w:hAnsi="楷体" w:hint="eastAsia"/>
          <w:sz w:val="32"/>
          <w:szCs w:val="32"/>
        </w:rPr>
        <w:t>死亡。因为罪，“死（成了）众人的结局”！（传7:2）</w:t>
      </w:r>
    </w:p>
    <w:p w14:paraId="7372DD1B" w14:textId="77777777" w:rsidR="00D4063F" w:rsidRPr="00AA3032" w:rsidRDefault="00D4063F" w:rsidP="00115432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</w:p>
    <w:p w14:paraId="189958C3" w14:textId="77777777" w:rsidR="00004C2F" w:rsidRPr="00AA3032" w:rsidRDefault="00004C2F" w:rsidP="00004C2F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AA3032">
        <w:rPr>
          <w:rFonts w:ascii="微软雅黑" w:eastAsia="微软雅黑" w:hAnsi="微软雅黑" w:cs="Times New Roman" w:hint="eastAsia"/>
          <w:sz w:val="28"/>
          <w:szCs w:val="28"/>
        </w:rPr>
        <w:t>第三，神为什么要放两棵树？</w:t>
      </w:r>
      <w:r w:rsidRPr="00AA3032">
        <w:rPr>
          <w:rFonts w:ascii="微软雅黑" w:eastAsia="微软雅黑" w:hAnsi="微软雅黑" w:cs="Times New Roman"/>
          <w:sz w:val="28"/>
          <w:szCs w:val="28"/>
        </w:rPr>
        <w:t xml:space="preserve"> </w:t>
      </w:r>
      <w:r w:rsidR="003770A6" w:rsidRPr="00AA3032">
        <w:rPr>
          <w:rFonts w:ascii="微软雅黑" w:eastAsia="微软雅黑" w:hAnsi="微软雅黑" w:cs="Times New Roman" w:hint="eastAsia"/>
          <w:sz w:val="28"/>
          <w:szCs w:val="28"/>
        </w:rPr>
        <w:t>没有</w:t>
      </w:r>
      <w:r w:rsidR="005738A0" w:rsidRPr="00AA3032">
        <w:rPr>
          <w:rFonts w:ascii="微软雅黑" w:eastAsia="微软雅黑" w:hAnsi="微软雅黑" w:cs="Times New Roman" w:hint="eastAsia"/>
          <w:sz w:val="28"/>
          <w:szCs w:val="28"/>
        </w:rPr>
        <w:t>诱惑不就</w:t>
      </w:r>
      <w:r w:rsidR="003770A6" w:rsidRPr="00AA3032">
        <w:rPr>
          <w:rFonts w:ascii="微软雅黑" w:eastAsia="微软雅黑" w:hAnsi="微软雅黑" w:cs="Times New Roman" w:hint="eastAsia"/>
          <w:sz w:val="28"/>
          <w:szCs w:val="28"/>
        </w:rPr>
        <w:t>没事了吗？</w:t>
      </w:r>
    </w:p>
    <w:p w14:paraId="4DEEDF5F" w14:textId="77777777" w:rsidR="00004C2F" w:rsidRPr="00AA3032" w:rsidRDefault="00004C2F" w:rsidP="00004C2F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FFC11A2" w14:textId="77777777" w:rsidR="00004C2F" w:rsidRPr="00AA3032" w:rsidRDefault="00004C2F" w:rsidP="00004C2F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我们是照神的形象造的，神有自由意志，他也要我们有自由意志。神要的不是机器人，他要我们像他一样，有道德的选择能力。神爱人，就要把自由意志给人。但没有选择，自由意志就没有意义。没有选择，选择就不是选择；没有选择，爱也不是爱。</w:t>
      </w:r>
    </w:p>
    <w:p w14:paraId="643D50B0" w14:textId="77777777" w:rsidR="00004C2F" w:rsidRPr="00AA3032" w:rsidRDefault="00004C2F" w:rsidP="00004C2F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今天很多年轻人选择配偶遇到麻烦，不知道选哪一位。有些人心里会想：“要是困在孤岛上，对面只有一个异性，我肯定会选！”</w:t>
      </w:r>
      <w:r w:rsidR="00121FCC" w:rsidRPr="00AA3032">
        <w:rPr>
          <w:rFonts w:ascii="楷体" w:eastAsia="楷体" w:hAnsi="楷体" w:cs="宋体" w:hint="eastAsia"/>
          <w:kern w:val="0"/>
          <w:sz w:val="32"/>
          <w:szCs w:val="32"/>
        </w:rPr>
        <w:t>但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没有选择，爱就不是爱；没有选择，选择就不是选择！</w:t>
      </w:r>
    </w:p>
    <w:p w14:paraId="1F4D4BCD" w14:textId="77777777" w:rsidR="00004C2F" w:rsidRPr="00AA3032" w:rsidRDefault="00004C2F" w:rsidP="00004C2F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361C578" w14:textId="77777777" w:rsidR="00004C2F" w:rsidRPr="00AA3032" w:rsidRDefault="00004C2F" w:rsidP="00004C2F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亚当还没有来得及</w:t>
      </w:r>
      <w:proofErr w:type="gramStart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吃生命</w:t>
      </w:r>
      <w:proofErr w:type="gramEnd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 xml:space="preserve">树，试验就来了。事实上，亚当还没有来得及跟太太同房，试验就来了；可见试验对神有多么重要！我在想：“假如没有诱惑，人迟早会吃到生命树；难道神不想亚当选择生命树吗？”神不是不要亚当选择生命树，神要亚当“在诱惑面前”选择生命树。爱不但需要选择，还要“在诱惑面前”选择！ </w:t>
      </w:r>
    </w:p>
    <w:p w14:paraId="08E1902C" w14:textId="77777777" w:rsidR="00004C2F" w:rsidRPr="00AA3032" w:rsidRDefault="00004C2F" w:rsidP="00004C2F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地球是一个光与暗并存的地方，是生与死并列的地方，是神与撒旦同时出没的地方；</w:t>
      </w:r>
      <w:r w:rsidRPr="00AA3032">
        <w:rPr>
          <w:rFonts w:ascii="楷体" w:eastAsia="楷体" w:hAnsi="楷体" w:cs="宋体" w:hint="eastAsia"/>
          <w:b/>
          <w:kern w:val="0"/>
          <w:sz w:val="32"/>
          <w:szCs w:val="32"/>
        </w:rPr>
        <w:t>地球是人接受试验的地方！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对神而言，人在肉身最深刻的意义，不是过舒适的日子，而是顺服神；但没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有诱惑，顺服也算不得顺服！第三点，请我们看见，自由意志是必须的，诱惑也是必须的。</w:t>
      </w:r>
    </w:p>
    <w:p w14:paraId="506499F6" w14:textId="77777777" w:rsidR="00004C2F" w:rsidRPr="00AA3032" w:rsidRDefault="00004C2F" w:rsidP="00115432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</w:p>
    <w:p w14:paraId="3E735220" w14:textId="77777777" w:rsidR="00115432" w:rsidRPr="00AA3032" w:rsidRDefault="00115432" w:rsidP="00115432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AA3032">
        <w:rPr>
          <w:rFonts w:ascii="微软雅黑" w:eastAsia="微软雅黑" w:hAnsi="微软雅黑" w:cs="Times New Roman" w:hint="eastAsia"/>
          <w:sz w:val="28"/>
          <w:szCs w:val="28"/>
        </w:rPr>
        <w:t>第</w:t>
      </w:r>
      <w:r w:rsidR="00004C2F" w:rsidRPr="00AA3032">
        <w:rPr>
          <w:rFonts w:ascii="微软雅黑" w:eastAsia="微软雅黑" w:hAnsi="微软雅黑" w:cs="Times New Roman" w:hint="eastAsia"/>
          <w:sz w:val="28"/>
          <w:szCs w:val="28"/>
        </w:rPr>
        <w:t>四</w:t>
      </w:r>
      <w:r w:rsidRPr="00AA3032">
        <w:rPr>
          <w:rFonts w:ascii="微软雅黑" w:eastAsia="微软雅黑" w:hAnsi="微软雅黑" w:cs="Times New Roman" w:hint="eastAsia"/>
          <w:sz w:val="28"/>
          <w:szCs w:val="28"/>
        </w:rPr>
        <w:t>，知道善恶有什么不好？</w:t>
      </w:r>
      <w:r w:rsidR="00D4063F" w:rsidRPr="00AA3032">
        <w:rPr>
          <w:rFonts w:ascii="微软雅黑" w:eastAsia="微软雅黑" w:hAnsi="微软雅黑" w:cs="Times New Roman"/>
          <w:sz w:val="28"/>
          <w:szCs w:val="28"/>
        </w:rPr>
        <w:t xml:space="preserve"> </w:t>
      </w:r>
    </w:p>
    <w:p w14:paraId="692274B5" w14:textId="77777777" w:rsidR="00115432" w:rsidRPr="00AA3032" w:rsidRDefault="00115432" w:rsidP="00115432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</w:p>
    <w:p w14:paraId="69E430D9" w14:textId="77777777" w:rsidR="00115432" w:rsidRPr="00AA3032" w:rsidRDefault="00984E2E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如果你有孩子，</w:t>
      </w:r>
      <w:r w:rsidR="00D62DF5" w:rsidRPr="00AA3032">
        <w:rPr>
          <w:rFonts w:ascii="楷体" w:eastAsia="楷体" w:hAnsi="楷体" w:cs="宋体" w:hint="eastAsia"/>
          <w:kern w:val="0"/>
          <w:sz w:val="32"/>
          <w:szCs w:val="32"/>
        </w:rPr>
        <w:t>长到三、四岁</w:t>
      </w:r>
      <w:r w:rsidR="002E22A7" w:rsidRPr="00AA303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115432" w:rsidRPr="00AA3032">
        <w:rPr>
          <w:rFonts w:ascii="楷体" w:eastAsia="楷体" w:hAnsi="楷体" w:cs="宋体" w:hint="eastAsia"/>
          <w:kern w:val="0"/>
          <w:sz w:val="32"/>
          <w:szCs w:val="32"/>
        </w:rPr>
        <w:t>你在旁边</w:t>
      </w:r>
      <w:r w:rsidR="00D030B9" w:rsidRPr="00AA3032">
        <w:rPr>
          <w:rFonts w:ascii="楷体" w:eastAsia="楷体" w:hAnsi="楷体" w:cs="宋体" w:hint="eastAsia"/>
          <w:kern w:val="0"/>
          <w:sz w:val="32"/>
          <w:szCs w:val="32"/>
        </w:rPr>
        <w:t>想</w:t>
      </w:r>
      <w:r w:rsidR="00115432" w:rsidRPr="00AA3032">
        <w:rPr>
          <w:rFonts w:ascii="楷体" w:eastAsia="楷体" w:hAnsi="楷体" w:cs="宋体" w:hint="eastAsia"/>
          <w:kern w:val="0"/>
          <w:sz w:val="32"/>
          <w:szCs w:val="32"/>
        </w:rPr>
        <w:t>给</w:t>
      </w:r>
      <w:r w:rsidR="002E22A7" w:rsidRPr="00AA3032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115432" w:rsidRPr="00AA3032">
        <w:rPr>
          <w:rFonts w:ascii="楷体" w:eastAsia="楷体" w:hAnsi="楷体" w:cs="宋体" w:hint="eastAsia"/>
          <w:kern w:val="0"/>
          <w:sz w:val="32"/>
          <w:szCs w:val="32"/>
        </w:rPr>
        <w:t>一</w:t>
      </w:r>
      <w:r w:rsidR="00182CDB" w:rsidRPr="00AA3032">
        <w:rPr>
          <w:rFonts w:ascii="楷体" w:eastAsia="楷体" w:hAnsi="楷体" w:cs="宋体" w:hint="eastAsia"/>
          <w:kern w:val="0"/>
          <w:sz w:val="32"/>
          <w:szCs w:val="32"/>
        </w:rPr>
        <w:t>些</w:t>
      </w:r>
      <w:r w:rsidR="00115432" w:rsidRPr="00AA3032">
        <w:rPr>
          <w:rFonts w:ascii="楷体" w:eastAsia="楷体" w:hAnsi="楷体" w:cs="宋体" w:hint="eastAsia"/>
          <w:kern w:val="0"/>
          <w:sz w:val="32"/>
          <w:szCs w:val="32"/>
        </w:rPr>
        <w:t>指</w:t>
      </w:r>
      <w:r w:rsidR="00182CDB" w:rsidRPr="00AA3032">
        <w:rPr>
          <w:rFonts w:ascii="楷体" w:eastAsia="楷体" w:hAnsi="楷体" w:cs="宋体" w:hint="eastAsia"/>
          <w:kern w:val="0"/>
          <w:sz w:val="32"/>
          <w:szCs w:val="32"/>
        </w:rPr>
        <w:t>点</w:t>
      </w:r>
      <w:r w:rsidR="00115432" w:rsidRPr="00AA303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2E22A7" w:rsidRPr="00AA3032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182CDB" w:rsidRPr="00AA3032">
        <w:rPr>
          <w:rFonts w:ascii="楷体" w:eastAsia="楷体" w:hAnsi="楷体" w:cs="宋体" w:hint="eastAsia"/>
          <w:kern w:val="0"/>
          <w:sz w:val="32"/>
          <w:szCs w:val="32"/>
        </w:rPr>
        <w:t>会</w:t>
      </w:r>
      <w:r w:rsidR="002D5BD2" w:rsidRPr="00AA3032">
        <w:rPr>
          <w:rFonts w:ascii="楷体" w:eastAsia="楷体" w:hAnsi="楷体" w:cs="宋体" w:hint="eastAsia"/>
          <w:kern w:val="0"/>
          <w:sz w:val="32"/>
          <w:szCs w:val="32"/>
        </w:rPr>
        <w:t>不耐烦地对你</w:t>
      </w:r>
      <w:r w:rsidR="002E22A7" w:rsidRPr="00AA3032">
        <w:rPr>
          <w:rFonts w:ascii="楷体" w:eastAsia="楷体" w:hAnsi="楷体" w:cs="宋体" w:hint="eastAsia"/>
          <w:kern w:val="0"/>
          <w:sz w:val="32"/>
          <w:szCs w:val="32"/>
        </w:rPr>
        <w:t>说：“</w:t>
      </w:r>
      <w:r w:rsidR="002E22A7" w:rsidRPr="00AA3032">
        <w:rPr>
          <w:rFonts w:ascii="宋体" w:eastAsia="宋体" w:hAnsi="宋体" w:cs="宋体" w:hint="eastAsia"/>
          <w:kern w:val="0"/>
          <w:sz w:val="32"/>
          <w:szCs w:val="32"/>
        </w:rPr>
        <w:t>I know</w:t>
      </w:r>
      <w:r w:rsidR="002E22A7" w:rsidRPr="00AA3032">
        <w:rPr>
          <w:rFonts w:ascii="楷体" w:eastAsia="楷体" w:hAnsi="楷体" w:cs="宋体" w:hint="eastAsia"/>
          <w:kern w:val="0"/>
          <w:sz w:val="32"/>
          <w:szCs w:val="32"/>
        </w:rPr>
        <w:t>（我知道）!”一面说，</w:t>
      </w:r>
      <w:r w:rsidR="00495FB5" w:rsidRPr="00AA3032">
        <w:rPr>
          <w:rFonts w:ascii="楷体" w:eastAsia="楷体" w:hAnsi="楷体" w:cs="宋体" w:hint="eastAsia"/>
          <w:kern w:val="0"/>
          <w:sz w:val="32"/>
          <w:szCs w:val="32"/>
        </w:rPr>
        <w:t>一面</w:t>
      </w:r>
      <w:r w:rsidR="002D5BD2" w:rsidRPr="00AA3032">
        <w:rPr>
          <w:rFonts w:ascii="楷体" w:eastAsia="楷体" w:hAnsi="楷体" w:cs="宋体" w:hint="eastAsia"/>
          <w:kern w:val="0"/>
          <w:sz w:val="32"/>
          <w:szCs w:val="32"/>
        </w:rPr>
        <w:t>把你</w:t>
      </w:r>
      <w:r w:rsidR="00495FB5" w:rsidRPr="00AA3032">
        <w:rPr>
          <w:rFonts w:ascii="楷体" w:eastAsia="楷体" w:hAnsi="楷体" w:cs="宋体" w:hint="eastAsia"/>
          <w:kern w:val="0"/>
          <w:sz w:val="32"/>
          <w:szCs w:val="32"/>
        </w:rPr>
        <w:t>推开</w:t>
      </w:r>
      <w:r w:rsidR="002E22A7" w:rsidRPr="00AA303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115432" w:rsidRPr="00AA3032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115432" w:rsidRPr="00AA3032">
        <w:rPr>
          <w:rFonts w:ascii="宋体" w:eastAsia="宋体" w:hAnsi="宋体" w:cs="宋体" w:hint="eastAsia"/>
          <w:kern w:val="0"/>
          <w:sz w:val="32"/>
          <w:szCs w:val="32"/>
        </w:rPr>
        <w:t>I know</w:t>
      </w:r>
      <w:r w:rsidR="00115432" w:rsidRPr="00AA3032">
        <w:rPr>
          <w:rFonts w:ascii="楷体" w:eastAsia="楷体" w:hAnsi="楷体" w:cs="宋体" w:hint="eastAsia"/>
          <w:kern w:val="0"/>
          <w:sz w:val="32"/>
          <w:szCs w:val="32"/>
        </w:rPr>
        <w:t>（我知道）”等于“</w:t>
      </w:r>
      <w:r w:rsidR="00115432" w:rsidRPr="00AA3032">
        <w:rPr>
          <w:rFonts w:ascii="宋体" w:eastAsia="宋体" w:hAnsi="宋体" w:cs="宋体" w:hint="eastAsia"/>
          <w:kern w:val="0"/>
          <w:sz w:val="32"/>
          <w:szCs w:val="32"/>
        </w:rPr>
        <w:t>Go away</w:t>
      </w:r>
      <w:r w:rsidR="00115432" w:rsidRPr="00AA3032">
        <w:rPr>
          <w:rFonts w:ascii="楷体" w:eastAsia="楷体" w:hAnsi="楷体" w:cs="宋体" w:hint="eastAsia"/>
          <w:kern w:val="0"/>
          <w:sz w:val="32"/>
          <w:szCs w:val="32"/>
        </w:rPr>
        <w:t>（你走开）”！</w:t>
      </w:r>
    </w:p>
    <w:p w14:paraId="7232E0A7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分别善恶树，又叫“善恶知识树”；知道善恶就是人开始对神说“</w:t>
      </w:r>
      <w:r w:rsidRPr="00AA3032">
        <w:rPr>
          <w:rFonts w:ascii="宋体" w:eastAsia="宋体" w:hAnsi="宋体" w:cs="宋体" w:hint="eastAsia"/>
          <w:kern w:val="0"/>
          <w:sz w:val="32"/>
          <w:szCs w:val="32"/>
        </w:rPr>
        <w:t>I know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（我知道）”</w:t>
      </w:r>
      <w:r w:rsidR="00495FB5" w:rsidRPr="00AA3032">
        <w:rPr>
          <w:rFonts w:ascii="楷体" w:eastAsia="楷体" w:hAnsi="楷体" w:cs="宋体" w:hint="eastAsia"/>
          <w:kern w:val="0"/>
          <w:sz w:val="32"/>
          <w:szCs w:val="32"/>
        </w:rPr>
        <w:t>！人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开始独立于神、有了自己的意志</w:t>
      </w:r>
      <w:r w:rsidR="00D030B9" w:rsidRPr="00AA3032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自我</w:t>
      </w:r>
      <w:r w:rsidR="0082081B" w:rsidRPr="00AA3032">
        <w:rPr>
          <w:rFonts w:ascii="楷体" w:eastAsia="楷体" w:hAnsi="楷体" w:cs="宋体" w:hint="eastAsia"/>
          <w:kern w:val="0"/>
          <w:sz w:val="32"/>
          <w:szCs w:val="32"/>
        </w:rPr>
        <w:t>取代神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在心中占据主导地位。这是一种以自我为本体的价值观，</w:t>
      </w:r>
      <w:proofErr w:type="gramStart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是属魂的</w:t>
      </w:r>
      <w:proofErr w:type="gramEnd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生命。</w:t>
      </w:r>
    </w:p>
    <w:p w14:paraId="24E14F1F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proofErr w:type="gramStart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该隐杀了</w:t>
      </w:r>
      <w:proofErr w:type="gramEnd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弟弟，对神说：“你的惩罚</w:t>
      </w:r>
      <w:r w:rsidRPr="00AA3032">
        <w:rPr>
          <w:rFonts w:ascii="楷体" w:eastAsia="楷体" w:hAnsi="楷体" w:cs="宋体" w:hint="eastAsia"/>
          <w:b/>
          <w:kern w:val="0"/>
          <w:sz w:val="32"/>
          <w:szCs w:val="32"/>
        </w:rPr>
        <w:t>太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重了。”</w:t>
      </w:r>
      <w:r w:rsidR="00047E3D" w:rsidRPr="00AA3032">
        <w:rPr>
          <w:rFonts w:ascii="楷体" w:eastAsia="楷体" w:hAnsi="楷体" w:cs="宋体" w:hint="eastAsia"/>
          <w:kern w:val="0"/>
          <w:sz w:val="32"/>
          <w:szCs w:val="32"/>
        </w:rPr>
        <w:t>（创4:13）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在神面前有个字要谨慎使用——“太”！跟什么比？跟你的标准比。</w:t>
      </w:r>
      <w:proofErr w:type="gramStart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该隐用自己</w:t>
      </w:r>
      <w:proofErr w:type="gramEnd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的标准评判神，</w:t>
      </w:r>
      <w:r w:rsidR="00D62DF5" w:rsidRPr="00AA3032">
        <w:rPr>
          <w:rFonts w:ascii="楷体" w:eastAsia="楷体" w:hAnsi="楷体" w:cs="宋体" w:hint="eastAsia"/>
          <w:kern w:val="0"/>
          <w:sz w:val="32"/>
          <w:szCs w:val="32"/>
        </w:rPr>
        <w:t>把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“我”放在神之上；这就是知识善恶树的灵</w:t>
      </w:r>
      <w:r w:rsidR="0082081B" w:rsidRPr="00AA303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在神的眼中比杀人还要坏，因为“自以为义，就不以神为义”。（伯32:2）</w:t>
      </w:r>
    </w:p>
    <w:p w14:paraId="72A513D4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神给人的是“自由意志”，不是“独立意志”！</w:t>
      </w:r>
      <w:r w:rsidR="002E22A7" w:rsidRPr="00AA3032">
        <w:rPr>
          <w:rFonts w:ascii="楷体" w:eastAsia="楷体" w:hAnsi="楷体" w:cs="宋体" w:hint="eastAsia"/>
          <w:kern w:val="0"/>
          <w:sz w:val="32"/>
          <w:szCs w:val="32"/>
        </w:rPr>
        <w:t>人</w:t>
      </w:r>
      <w:proofErr w:type="gramStart"/>
      <w:r w:rsidR="002E22A7" w:rsidRPr="00AA3032">
        <w:rPr>
          <w:rFonts w:ascii="楷体" w:eastAsia="楷体" w:hAnsi="楷体" w:cs="宋体" w:hint="eastAsia"/>
          <w:kern w:val="0"/>
          <w:sz w:val="32"/>
          <w:szCs w:val="32"/>
        </w:rPr>
        <w:t>原</w:t>
      </w:r>
      <w:r w:rsidR="002D5BD2" w:rsidRPr="00AA3032">
        <w:rPr>
          <w:rFonts w:ascii="楷体" w:eastAsia="楷体" w:hAnsi="楷体" w:cs="宋体" w:hint="eastAsia"/>
          <w:kern w:val="0"/>
          <w:sz w:val="32"/>
          <w:szCs w:val="32"/>
        </w:rPr>
        <w:t>应当</w:t>
      </w:r>
      <w:proofErr w:type="gramEnd"/>
      <w:r w:rsidR="002E22A7" w:rsidRPr="00AA3032">
        <w:rPr>
          <w:rFonts w:ascii="楷体" w:eastAsia="楷体" w:hAnsi="楷体" w:cs="宋体" w:hint="eastAsia"/>
          <w:kern w:val="0"/>
          <w:sz w:val="32"/>
          <w:szCs w:val="32"/>
        </w:rPr>
        <w:t>以神为本体的，如今以自己为本体。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其结果是，</w:t>
      </w:r>
      <w:proofErr w:type="gramStart"/>
      <w:r w:rsidR="005D4AAD" w:rsidRPr="00AA3032">
        <w:rPr>
          <w:rFonts w:ascii="楷体" w:eastAsia="楷体" w:hAnsi="楷体" w:cs="宋体" w:hint="eastAsia"/>
          <w:kern w:val="0"/>
          <w:sz w:val="32"/>
          <w:szCs w:val="32"/>
        </w:rPr>
        <w:t>人类</w:t>
      </w:r>
      <w:r w:rsidR="00D62DF5" w:rsidRPr="00AA3032">
        <w:rPr>
          <w:rFonts w:ascii="楷体" w:eastAsia="楷体" w:hAnsi="楷体" w:cs="宋体" w:hint="eastAsia"/>
          <w:kern w:val="0"/>
          <w:sz w:val="32"/>
          <w:szCs w:val="32"/>
        </w:rPr>
        <w:t>跟</w:t>
      </w:r>
      <w:r w:rsidR="002D5BD2" w:rsidRPr="00AA3032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D62DF5" w:rsidRPr="00AA3032">
        <w:rPr>
          <w:rFonts w:ascii="楷体" w:eastAsia="楷体" w:hAnsi="楷体" w:cs="宋体" w:hint="eastAsia"/>
          <w:kern w:val="0"/>
          <w:sz w:val="32"/>
          <w:szCs w:val="32"/>
        </w:rPr>
        <w:t>隔绝</w:t>
      </w:r>
      <w:proofErr w:type="gramEnd"/>
      <w:r w:rsidR="00D62DF5" w:rsidRPr="00AA3032">
        <w:rPr>
          <w:rFonts w:ascii="楷体" w:eastAsia="楷体" w:hAnsi="楷体" w:cs="宋体" w:hint="eastAsia"/>
          <w:kern w:val="0"/>
          <w:sz w:val="32"/>
          <w:szCs w:val="32"/>
        </w:rPr>
        <w:t>了，</w:t>
      </w:r>
      <w:proofErr w:type="gramStart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失去跟</w:t>
      </w:r>
      <w:proofErr w:type="gramEnd"/>
      <w:r w:rsidR="002D5BD2" w:rsidRPr="00AA3032">
        <w:rPr>
          <w:rFonts w:ascii="楷体" w:eastAsia="楷体" w:hAnsi="楷体" w:cs="宋体" w:hint="eastAsia"/>
          <w:kern w:val="0"/>
          <w:sz w:val="32"/>
          <w:szCs w:val="32"/>
        </w:rPr>
        <w:t>造物主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合一的状态。什么是罪？这就是罪；什么是死？这就是死！</w:t>
      </w:r>
    </w:p>
    <w:p w14:paraId="41F6955D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BCCF99D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这就是人今天的光景</w:t>
      </w:r>
      <w:r w:rsidR="00D62DF5" w:rsidRPr="00AA303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5D4AAD" w:rsidRPr="00AA3032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82081B" w:rsidRPr="00AA3032">
        <w:rPr>
          <w:rFonts w:ascii="楷体" w:eastAsia="楷体" w:hAnsi="楷体" w:cs="宋体" w:hint="eastAsia"/>
          <w:kern w:val="0"/>
          <w:sz w:val="32"/>
          <w:szCs w:val="32"/>
        </w:rPr>
        <w:t>以自我为中心</w:t>
      </w:r>
      <w:r w:rsidR="002E22A7" w:rsidRPr="00AA303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D62DF5" w:rsidRPr="00AA3032">
        <w:rPr>
          <w:rFonts w:ascii="楷体" w:eastAsia="楷体" w:hAnsi="楷体" w:cs="宋体" w:hint="eastAsia"/>
          <w:kern w:val="0"/>
          <w:sz w:val="32"/>
          <w:szCs w:val="32"/>
        </w:rPr>
        <w:t>以自己的感知为判断的标准</w:t>
      </w:r>
      <w:r w:rsidR="002E22A7" w:rsidRPr="00AA3032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我不喜欢</w:t>
      </w:r>
      <w:r w:rsidR="00D030B9" w:rsidRPr="00AA3032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就是不合理，想不通</w:t>
      </w:r>
      <w:r w:rsidR="00D030B9" w:rsidRPr="00AA3032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就是不可能，看不见</w:t>
      </w:r>
      <w:r w:rsidR="00D030B9" w:rsidRPr="00AA3032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就是不存在。无神论不是撒旦发明的，</w:t>
      </w:r>
      <w:r w:rsidR="002D5BD2" w:rsidRPr="00AA3032">
        <w:rPr>
          <w:rFonts w:ascii="楷体" w:eastAsia="楷体" w:hAnsi="楷体" w:cs="宋体" w:hint="eastAsia"/>
          <w:kern w:val="0"/>
          <w:sz w:val="32"/>
          <w:szCs w:val="32"/>
        </w:rPr>
        <w:t>撒旦是有神论。（雅2:19）</w:t>
      </w:r>
      <w:r w:rsidR="005D4AAD" w:rsidRPr="00AA3032">
        <w:rPr>
          <w:rFonts w:ascii="楷体" w:eastAsia="楷体" w:hAnsi="楷体" w:cs="宋体" w:hint="eastAsia"/>
          <w:kern w:val="0"/>
          <w:sz w:val="32"/>
          <w:szCs w:val="32"/>
        </w:rPr>
        <w:t>无神论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是人发明的</w:t>
      </w:r>
      <w:r w:rsidR="002D5BD2" w:rsidRPr="00AA303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为什么没有神？</w:t>
      </w:r>
      <w:r w:rsidR="002E22A7" w:rsidRPr="00AA3032">
        <w:rPr>
          <w:rFonts w:ascii="楷体" w:eastAsia="楷体" w:hAnsi="楷体" w:cs="宋体" w:hint="eastAsia"/>
          <w:kern w:val="0"/>
          <w:sz w:val="32"/>
          <w:szCs w:val="32"/>
        </w:rPr>
        <w:t>因为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="002E22A7" w:rsidRPr="00AA3032">
        <w:rPr>
          <w:rFonts w:ascii="楷体" w:eastAsia="楷体" w:hAnsi="楷体" w:cs="宋体" w:hint="eastAsia"/>
          <w:kern w:val="0"/>
          <w:sz w:val="32"/>
          <w:szCs w:val="32"/>
        </w:rPr>
        <w:t>的眼睛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看不见，所以没有；眼睛是</w:t>
      </w:r>
      <w:r w:rsidR="002D5BD2" w:rsidRPr="00AA3032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="002E22A7" w:rsidRPr="00AA3032">
        <w:rPr>
          <w:rFonts w:ascii="楷体" w:eastAsia="楷体" w:hAnsi="楷体" w:cs="宋体" w:hint="eastAsia"/>
          <w:kern w:val="0"/>
          <w:sz w:val="32"/>
          <w:szCs w:val="32"/>
        </w:rPr>
        <w:t>判断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的依据！</w:t>
      </w:r>
    </w:p>
    <w:p w14:paraId="7190B3EE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神在旁边想给我们一点</w:t>
      </w:r>
      <w:r w:rsidR="002E22A7" w:rsidRPr="00AA3032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指导</w:t>
      </w:r>
      <w:r w:rsidR="002E22A7" w:rsidRPr="00AA3032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，我们</w:t>
      </w:r>
      <w:r w:rsidR="002D5BD2" w:rsidRPr="00AA3032">
        <w:rPr>
          <w:rFonts w:ascii="楷体" w:eastAsia="楷体" w:hAnsi="楷体" w:cs="宋体" w:hint="eastAsia"/>
          <w:kern w:val="0"/>
          <w:sz w:val="32"/>
          <w:szCs w:val="32"/>
        </w:rPr>
        <w:t>会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说：“</w:t>
      </w:r>
      <w:r w:rsidRPr="00AA3032">
        <w:rPr>
          <w:rFonts w:ascii="宋体" w:eastAsia="宋体" w:hAnsi="宋体" w:cs="宋体" w:hint="eastAsia"/>
          <w:kern w:val="0"/>
          <w:sz w:val="32"/>
          <w:szCs w:val="32"/>
        </w:rPr>
        <w:t>I know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（我知道）！”神击打约伯，就是要打掉他</w:t>
      </w:r>
      <w:r w:rsidR="0082081B" w:rsidRPr="00AA3032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“我知道”；</w:t>
      </w:r>
      <w:r w:rsidR="00D030B9" w:rsidRPr="00AA3032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="00F714EA" w:rsidRPr="00AA3032">
        <w:rPr>
          <w:rFonts w:ascii="楷体" w:eastAsia="楷体" w:hAnsi="楷体" w:cs="宋体" w:hint="eastAsia"/>
          <w:kern w:val="0"/>
          <w:sz w:val="32"/>
          <w:szCs w:val="32"/>
        </w:rPr>
        <w:t>也</w:t>
      </w:r>
      <w:r w:rsidR="00D030B9" w:rsidRPr="00AA3032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十字架</w:t>
      </w:r>
      <w:r w:rsidR="00F714EA" w:rsidRPr="00AA3032">
        <w:rPr>
          <w:rFonts w:ascii="楷体" w:eastAsia="楷体" w:hAnsi="楷体" w:cs="宋体" w:hint="eastAsia"/>
          <w:kern w:val="0"/>
          <w:sz w:val="32"/>
          <w:szCs w:val="32"/>
        </w:rPr>
        <w:t>要做在我们身上的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工作。第</w:t>
      </w:r>
      <w:r w:rsidR="00004C2F" w:rsidRPr="00AA3032">
        <w:rPr>
          <w:rFonts w:ascii="楷体" w:eastAsia="楷体" w:hAnsi="楷体" w:cs="宋体" w:hint="eastAsia"/>
          <w:kern w:val="0"/>
          <w:sz w:val="32"/>
          <w:szCs w:val="32"/>
        </w:rPr>
        <w:t>四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点，什么是知识善恶树的灵。</w:t>
      </w:r>
    </w:p>
    <w:p w14:paraId="57539EA1" w14:textId="77777777" w:rsidR="00115432" w:rsidRPr="00AA3032" w:rsidRDefault="00115432" w:rsidP="00115432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</w:p>
    <w:p w14:paraId="3DF9795B" w14:textId="77777777" w:rsidR="00115432" w:rsidRPr="00AA3032" w:rsidRDefault="00115432" w:rsidP="00115432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AA3032">
        <w:rPr>
          <w:rFonts w:ascii="微软雅黑" w:eastAsia="微软雅黑" w:hAnsi="微软雅黑" w:cs="Times New Roman" w:hint="eastAsia"/>
          <w:sz w:val="28"/>
          <w:szCs w:val="28"/>
        </w:rPr>
        <w:t>第</w:t>
      </w:r>
      <w:r w:rsidR="00D4063F" w:rsidRPr="00AA3032">
        <w:rPr>
          <w:rFonts w:ascii="微软雅黑" w:eastAsia="微软雅黑" w:hAnsi="微软雅黑" w:cs="Times New Roman" w:hint="eastAsia"/>
          <w:sz w:val="28"/>
          <w:szCs w:val="28"/>
        </w:rPr>
        <w:t>五</w:t>
      </w:r>
      <w:r w:rsidRPr="00AA3032">
        <w:rPr>
          <w:rFonts w:ascii="微软雅黑" w:eastAsia="微软雅黑" w:hAnsi="微软雅黑" w:cs="Times New Roman" w:hint="eastAsia"/>
          <w:sz w:val="28"/>
          <w:szCs w:val="28"/>
        </w:rPr>
        <w:t>，失败从哪里开始？</w:t>
      </w:r>
    </w:p>
    <w:p w14:paraId="26B15CFF" w14:textId="77777777" w:rsidR="00115432" w:rsidRPr="00AA3032" w:rsidRDefault="00115432" w:rsidP="00115432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</w:p>
    <w:p w14:paraId="7D495A4E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我们一般认为，</w:t>
      </w:r>
      <w:r w:rsidR="0082081B" w:rsidRPr="00AA3032">
        <w:rPr>
          <w:rFonts w:ascii="楷体" w:eastAsia="楷体" w:hAnsi="楷体" w:cs="宋体" w:hint="eastAsia"/>
          <w:kern w:val="0"/>
          <w:sz w:val="32"/>
          <w:szCs w:val="32"/>
        </w:rPr>
        <w:t>人的失败是从吃禁果开始的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；我要证明一件事，吃禁果“之前”失败已经开始。我们来查考圣经。</w:t>
      </w:r>
    </w:p>
    <w:p w14:paraId="021A60F8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906BCAC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◆神对亚当说：“要</w:t>
      </w:r>
      <w:r w:rsidRPr="00AA3032">
        <w:rPr>
          <w:rFonts w:ascii="楷体" w:eastAsia="楷体" w:hAnsi="楷体" w:cs="宋体" w:hint="eastAsia"/>
          <w:b/>
          <w:kern w:val="0"/>
          <w:sz w:val="32"/>
          <w:szCs w:val="32"/>
        </w:rPr>
        <w:t>管理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海里的鱼</w:t>
      </w:r>
      <w:r w:rsidR="00590C53" w:rsidRPr="00AA3032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空中的鸟，和地上各样行动的</w:t>
      </w:r>
      <w:r w:rsidRPr="00AA3032">
        <w:rPr>
          <w:rFonts w:ascii="楷体" w:eastAsia="楷体" w:hAnsi="楷体" w:cs="宋体" w:hint="eastAsia"/>
          <w:b/>
          <w:kern w:val="0"/>
          <w:sz w:val="32"/>
          <w:szCs w:val="32"/>
        </w:rPr>
        <w:t>活物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。”（创1：28）“管理”就是“</w:t>
      </w:r>
      <w:r w:rsidRPr="00AA3032">
        <w:rPr>
          <w:rFonts w:ascii="宋体" w:eastAsia="宋体" w:hAnsi="宋体" w:cs="宋体" w:hint="eastAsia"/>
          <w:kern w:val="0"/>
          <w:sz w:val="32"/>
          <w:szCs w:val="32"/>
        </w:rPr>
        <w:t>Have dominion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”,意思是“有控制的权柄”。蛇是不是“行动的活物”？是。是不是亚当管理的对象？是。蛇跑过来指导人，有没有侵犯亚当的统治地位？事实上，动物是不会说话的。一个灵体入侵到活物里面，这已经侵犯了亚当的管理权！</w:t>
      </w:r>
    </w:p>
    <w:p w14:paraId="2280DD44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作为神的代表，亚当有责任赶走邪灵。亚当有没有做？没有。没有执行神的命令，是不是犯罪？这叫</w:t>
      </w:r>
      <w:r w:rsidRPr="00AA3032">
        <w:rPr>
          <w:rFonts w:ascii="宋体" w:eastAsia="宋体" w:hAnsi="宋体" w:cs="宋体" w:hint="eastAsia"/>
          <w:kern w:val="0"/>
          <w:sz w:val="32"/>
          <w:szCs w:val="32"/>
        </w:rPr>
        <w:t>Sin of omission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（忽略的罪）。只是没有惩罚的条款，也就没有惩罚，因为“没有律法，罪也不算罪。”（罗</w:t>
      </w:r>
      <w:r w:rsidR="00F10812" w:rsidRPr="00AA3032">
        <w:rPr>
          <w:rFonts w:ascii="楷体" w:eastAsia="楷体" w:hAnsi="楷体" w:cs="宋体" w:hint="eastAsia"/>
          <w:kern w:val="0"/>
          <w:sz w:val="32"/>
          <w:szCs w:val="32"/>
        </w:rPr>
        <w:t>5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:13）</w:t>
      </w:r>
    </w:p>
    <w:p w14:paraId="44B54ED2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◆</w:t>
      </w:r>
      <w:proofErr w:type="gramStart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蛇来到</w:t>
      </w:r>
      <w:proofErr w:type="gramEnd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亚当夫妇面前，对夏娃说话。这好比一个陌生人来到你的单位，绕过领导，直接跟</w:t>
      </w:r>
      <w:proofErr w:type="gramStart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下属谈</w:t>
      </w:r>
      <w:proofErr w:type="gramEnd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公司</w:t>
      </w:r>
      <w:r w:rsidR="00773BF3" w:rsidRPr="00AA3032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管理。亚当应该打断他们的对话，恢复</w:t>
      </w:r>
      <w:proofErr w:type="gramStart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神设立</w:t>
      </w:r>
      <w:proofErr w:type="gramEnd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的家庭秩序。亚当默认了。</w:t>
      </w:r>
    </w:p>
    <w:p w14:paraId="7A9DB550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◆撒旦说：“神岂是真说……”撒旦在</w:t>
      </w:r>
      <w:r w:rsidR="00773BF3" w:rsidRPr="00AA3032">
        <w:rPr>
          <w:rFonts w:ascii="楷体" w:eastAsia="楷体" w:hAnsi="楷体" w:cs="宋体" w:hint="eastAsia"/>
          <w:kern w:val="0"/>
          <w:sz w:val="32"/>
          <w:szCs w:val="32"/>
        </w:rPr>
        <w:t>亚当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面前传“另一个福音”。（林后11:4）</w:t>
      </w:r>
      <w:r w:rsidR="00773BF3" w:rsidRPr="00AA3032">
        <w:rPr>
          <w:rFonts w:ascii="楷体" w:eastAsia="楷体" w:hAnsi="楷体" w:cs="宋体" w:hint="eastAsia"/>
          <w:kern w:val="0"/>
          <w:sz w:val="32"/>
          <w:szCs w:val="32"/>
        </w:rPr>
        <w:t>亚当是神话语的持守者，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有责任</w:t>
      </w:r>
      <w:r w:rsidR="00FA3110" w:rsidRPr="00AA3032">
        <w:rPr>
          <w:rFonts w:ascii="楷体" w:eastAsia="楷体" w:hAnsi="楷体" w:cs="宋体" w:hint="eastAsia"/>
          <w:kern w:val="0"/>
          <w:sz w:val="32"/>
          <w:szCs w:val="32"/>
        </w:rPr>
        <w:t>在他的管辖范围以内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维护神话语的纯真。亚当不但没有抵挡谬误，</w:t>
      </w:r>
      <w:r w:rsidR="002E22A7" w:rsidRPr="00AA3032">
        <w:rPr>
          <w:rFonts w:ascii="楷体" w:eastAsia="楷体" w:hAnsi="楷体" w:cs="宋体" w:hint="eastAsia"/>
          <w:kern w:val="0"/>
          <w:sz w:val="32"/>
          <w:szCs w:val="32"/>
        </w:rPr>
        <w:t>反而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“随从今世的风俗</w:t>
      </w:r>
      <w:r w:rsidR="00590C53" w:rsidRPr="00AA303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顺从空中掌权者的首领</w:t>
      </w:r>
      <w:r w:rsidR="00F10812" w:rsidRPr="00AA303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……放纵肉体的私欲</w:t>
      </w:r>
      <w:r w:rsidR="00F10812" w:rsidRPr="00AA303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……和别人一样”！（</w:t>
      </w:r>
      <w:proofErr w:type="gramStart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2：2-3）</w:t>
      </w:r>
    </w:p>
    <w:p w14:paraId="0F41B4E7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6C5B8B0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神给了亚当王权、夫权、神权，失职算不算违背神的命令？是不是犯罪？这叫</w:t>
      </w:r>
      <w:r w:rsidRPr="00AA3032">
        <w:rPr>
          <w:rFonts w:ascii="宋体" w:eastAsia="宋体" w:hAnsi="宋体" w:cs="宋体" w:hint="eastAsia"/>
          <w:kern w:val="0"/>
          <w:sz w:val="32"/>
          <w:szCs w:val="32"/>
        </w:rPr>
        <w:t>Sin of omission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（忽略的罪）。三次挑战，亚当连一次都没有得胜。神让我们看见，起初的人</w:t>
      </w:r>
      <w:r w:rsidRPr="00AA3032">
        <w:rPr>
          <w:rFonts w:ascii="楷体" w:eastAsia="楷体" w:hAnsi="楷体" w:cs="宋体" w:hint="eastAsia"/>
          <w:b/>
          <w:kern w:val="0"/>
          <w:sz w:val="32"/>
          <w:szCs w:val="32"/>
        </w:rPr>
        <w:t>根本没有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抵挡罪恶的能力；“倘若亚当没有跌倒”是一件</w:t>
      </w:r>
      <w:r w:rsidR="003A4ECD" w:rsidRPr="00AA3032">
        <w:rPr>
          <w:rFonts w:ascii="楷体" w:eastAsia="楷体" w:hAnsi="楷体" w:cs="宋体" w:hint="eastAsia"/>
          <w:kern w:val="0"/>
          <w:sz w:val="32"/>
          <w:szCs w:val="32"/>
        </w:rPr>
        <w:t>根本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不存在的事情！</w:t>
      </w:r>
    </w:p>
    <w:p w14:paraId="4A4B2FAC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下面我要讲一个重要的神学概念：亚当是无罪的，但也没有“义”。亚当没有犯罪的意念,但也没有抵挡诱惑的能力。什么是“义”？在诱惑面前顺服神才叫“义”，因为在诱惑面前顺服，</w:t>
      </w:r>
      <w:r w:rsidR="0081419E" w:rsidRPr="00AA3032">
        <w:rPr>
          <w:rFonts w:ascii="楷体" w:eastAsia="楷体" w:hAnsi="楷体" w:cs="宋体" w:hint="eastAsia"/>
          <w:kern w:val="0"/>
          <w:sz w:val="32"/>
          <w:szCs w:val="32"/>
        </w:rPr>
        <w:t>顺服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才叫顺服；没有诱惑，顺服也</w:t>
      </w:r>
      <w:r w:rsidR="002D5BD2" w:rsidRPr="00AA3032">
        <w:rPr>
          <w:rFonts w:ascii="楷体" w:eastAsia="楷体" w:hAnsi="楷体" w:cs="宋体" w:hint="eastAsia"/>
          <w:kern w:val="0"/>
          <w:sz w:val="32"/>
          <w:szCs w:val="32"/>
        </w:rPr>
        <w:t>算不得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顺服。亚当的受</w:t>
      </w:r>
      <w:proofErr w:type="gramStart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造虽然</w:t>
      </w:r>
      <w:proofErr w:type="gramEnd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“甚好”，但他还没有学会顺服，因此灵性尚</w:t>
      </w:r>
      <w:r w:rsidRPr="00AA3032">
        <w:rPr>
          <w:rFonts w:ascii="楷体" w:eastAsia="楷体" w:hAnsi="楷体" w:cs="宋体" w:hint="eastAsia"/>
          <w:b/>
          <w:kern w:val="0"/>
          <w:sz w:val="32"/>
          <w:szCs w:val="32"/>
        </w:rPr>
        <w:t>没有完全</w:t>
      </w:r>
      <w:r w:rsidR="00773BF3" w:rsidRPr="00AA3032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4170BD5D" w14:textId="77777777" w:rsidR="0081419E" w:rsidRPr="00AA3032" w:rsidRDefault="0082081B" w:rsidP="0081419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圣经说：“（基督）因所受的苦难学了顺</w:t>
      </w:r>
      <w:r w:rsidR="00BB02CD" w:rsidRPr="00AA3032">
        <w:rPr>
          <w:rFonts w:ascii="楷体" w:eastAsia="楷体" w:hAnsi="楷体" w:cs="宋体" w:hint="eastAsia"/>
          <w:kern w:val="0"/>
          <w:sz w:val="32"/>
          <w:szCs w:val="32"/>
        </w:rPr>
        <w:t>从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10812" w:rsidRPr="00AA3032">
        <w:rPr>
          <w:rFonts w:ascii="楷体" w:eastAsia="楷体" w:hAnsi="楷体" w:cs="宋体" w:hint="eastAsia"/>
          <w:kern w:val="0"/>
          <w:sz w:val="32"/>
          <w:szCs w:val="32"/>
        </w:rPr>
        <w:t>……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（就）</w:t>
      </w:r>
      <w:r w:rsidRPr="00AA3032">
        <w:rPr>
          <w:rFonts w:ascii="楷体" w:eastAsia="楷体" w:hAnsi="楷体" w:cs="宋体" w:hint="eastAsia"/>
          <w:b/>
          <w:kern w:val="0"/>
          <w:sz w:val="32"/>
          <w:szCs w:val="32"/>
        </w:rPr>
        <w:t>得以完全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。”（来5:8、9）</w:t>
      </w:r>
      <w:r w:rsidR="0081419E" w:rsidRPr="00AA3032">
        <w:rPr>
          <w:rFonts w:ascii="楷体" w:eastAsia="楷体" w:hAnsi="楷体" w:cs="宋体" w:hint="eastAsia"/>
          <w:kern w:val="0"/>
          <w:sz w:val="32"/>
          <w:szCs w:val="32"/>
        </w:rPr>
        <w:t>请大家注意一下，圣经里“完全”这个词的特别含义；它是指灵性经过试验并得胜</w:t>
      </w:r>
      <w:proofErr w:type="gramStart"/>
      <w:r w:rsidR="0081419E" w:rsidRPr="00AA3032">
        <w:rPr>
          <w:rFonts w:ascii="楷体" w:eastAsia="楷体" w:hAnsi="楷体" w:cs="宋体" w:hint="eastAsia"/>
          <w:kern w:val="0"/>
          <w:sz w:val="32"/>
          <w:szCs w:val="32"/>
        </w:rPr>
        <w:t>的属灵地位</w:t>
      </w:r>
      <w:proofErr w:type="gramEnd"/>
      <w:r w:rsidR="0081419E" w:rsidRPr="00AA3032">
        <w:rPr>
          <w:rFonts w:ascii="楷体" w:eastAsia="楷体" w:hAnsi="楷体" w:cs="宋体" w:hint="eastAsia"/>
          <w:kern w:val="0"/>
          <w:sz w:val="32"/>
          <w:szCs w:val="32"/>
        </w:rPr>
        <w:t>。英文叫</w:t>
      </w:r>
      <w:r w:rsidR="00FA3110" w:rsidRPr="00AA3032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perfected</w:t>
      </w:r>
      <w:r w:rsidR="00FA3110" w:rsidRPr="00AA3032">
        <w:rPr>
          <w:rFonts w:ascii="楷体" w:eastAsia="楷体" w:hAnsi="楷体" w:cs="宋体" w:hint="eastAsia"/>
          <w:kern w:val="0"/>
          <w:sz w:val="32"/>
          <w:szCs w:val="32"/>
        </w:rPr>
        <w:t xml:space="preserve"> ，</w:t>
      </w:r>
      <w:r w:rsidR="0081419E" w:rsidRPr="00AA3032">
        <w:rPr>
          <w:rFonts w:ascii="楷体" w:eastAsia="楷体" w:hAnsi="楷体" w:cs="宋体" w:hint="eastAsia"/>
          <w:kern w:val="0"/>
          <w:sz w:val="32"/>
          <w:szCs w:val="32"/>
        </w:rPr>
        <w:t>“完成”，仿佛毛坯经过烧制做成了成品。亚当虽然无罪，但</w:t>
      </w:r>
      <w:r w:rsidR="005608B0" w:rsidRPr="00AA3032">
        <w:rPr>
          <w:rFonts w:ascii="楷体" w:eastAsia="楷体" w:hAnsi="楷体" w:cs="宋体" w:hint="eastAsia"/>
          <w:kern w:val="0"/>
          <w:sz w:val="32"/>
          <w:szCs w:val="32"/>
        </w:rPr>
        <w:t>也</w:t>
      </w:r>
      <w:r w:rsidR="0081419E" w:rsidRPr="00AA3032">
        <w:rPr>
          <w:rFonts w:ascii="楷体" w:eastAsia="楷体" w:hAnsi="楷体" w:cs="宋体" w:hint="eastAsia"/>
          <w:kern w:val="0"/>
          <w:sz w:val="32"/>
          <w:szCs w:val="32"/>
        </w:rPr>
        <w:t>没有“完全”。</w:t>
      </w:r>
    </w:p>
    <w:p w14:paraId="1D1D777F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E7E0D65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第一个亚当</w:t>
      </w:r>
      <w:proofErr w:type="gramStart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所失败</w:t>
      </w:r>
      <w:proofErr w:type="gramEnd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的，第二个亚当得胜了。</w:t>
      </w:r>
      <w:proofErr w:type="gramStart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污鬼对</w:t>
      </w:r>
      <w:proofErr w:type="gramEnd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耶稣说：“你是神的圣者。”耶稣斥责污鬼，命令他出来。（可1：23-26）</w:t>
      </w:r>
      <w:proofErr w:type="gramStart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污鬼说</w:t>
      </w:r>
      <w:proofErr w:type="gramEnd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的不是对的吗？</w:t>
      </w:r>
      <w:proofErr w:type="gramStart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污鬼没有</w:t>
      </w:r>
      <w:proofErr w:type="gramEnd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进入</w:t>
      </w:r>
      <w:r w:rsidR="002D5BD2" w:rsidRPr="00AA3032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说话的地位！</w:t>
      </w:r>
      <w:r w:rsidR="002E22A7" w:rsidRPr="00AA3032">
        <w:rPr>
          <w:rFonts w:ascii="楷体" w:eastAsia="楷体" w:hAnsi="楷体" w:cs="宋体"/>
          <w:kern w:val="0"/>
          <w:sz w:val="32"/>
          <w:szCs w:val="32"/>
        </w:rPr>
        <w:t xml:space="preserve"> </w:t>
      </w:r>
    </w:p>
    <w:p w14:paraId="14D48F65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在旷野，撒旦一再诱惑耶稣离开</w:t>
      </w:r>
      <w:proofErr w:type="gramStart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他属灵的</w:t>
      </w:r>
      <w:proofErr w:type="gramEnd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地位；耶稣牢牢站在神的话语上，抵挡撒旦！</w:t>
      </w:r>
      <w:r w:rsidR="00F10812" w:rsidRPr="00AA3032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="00590C53" w:rsidRPr="00AA3032">
        <w:rPr>
          <w:rFonts w:ascii="楷体" w:eastAsia="楷体" w:hAnsi="楷体" w:cs="宋体" w:hint="eastAsia"/>
          <w:kern w:val="0"/>
          <w:sz w:val="32"/>
          <w:szCs w:val="32"/>
        </w:rPr>
        <w:t>太4:1-11</w:t>
      </w:r>
      <w:r w:rsidR="00F10812" w:rsidRPr="00AA3032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希伯来书说：“（耶稣）凡事受过试探，</w:t>
      </w:r>
      <w:r w:rsidR="00F10812" w:rsidRPr="00AA3032">
        <w:rPr>
          <w:rFonts w:ascii="楷体" w:eastAsia="楷体" w:hAnsi="楷体" w:cs="宋体" w:hint="eastAsia"/>
          <w:kern w:val="0"/>
          <w:sz w:val="32"/>
          <w:szCs w:val="32"/>
        </w:rPr>
        <w:t>……只是他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没有犯罪</w:t>
      </w:r>
      <w:r w:rsidR="00590C53" w:rsidRPr="00AA303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”（来4:15）“因所受的苦难学了顺</w:t>
      </w:r>
      <w:r w:rsidR="0082081B" w:rsidRPr="00AA3032">
        <w:rPr>
          <w:rFonts w:ascii="楷体" w:eastAsia="楷体" w:hAnsi="楷体" w:cs="宋体" w:hint="eastAsia"/>
          <w:kern w:val="0"/>
          <w:sz w:val="32"/>
          <w:szCs w:val="32"/>
        </w:rPr>
        <w:t>从</w:t>
      </w:r>
      <w:r w:rsidR="00590C53" w:rsidRPr="00AA3032">
        <w:rPr>
          <w:rFonts w:ascii="楷体" w:eastAsia="楷体" w:hAnsi="楷体" w:cs="宋体" w:hint="eastAsia"/>
          <w:kern w:val="0"/>
          <w:sz w:val="32"/>
          <w:szCs w:val="32"/>
        </w:rPr>
        <w:t>。他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既</w:t>
      </w:r>
      <w:r w:rsidRPr="00AA3032">
        <w:rPr>
          <w:rFonts w:ascii="楷体" w:eastAsia="楷体" w:hAnsi="楷体" w:cs="宋体" w:hint="eastAsia"/>
          <w:b/>
          <w:kern w:val="0"/>
          <w:sz w:val="32"/>
          <w:szCs w:val="32"/>
        </w:rPr>
        <w:t>得以完全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，就</w:t>
      </w:r>
      <w:r w:rsidR="0082081B" w:rsidRPr="00AA3032">
        <w:rPr>
          <w:rFonts w:ascii="楷体" w:eastAsia="楷体" w:hAnsi="楷体" w:cs="宋体" w:hint="eastAsia"/>
          <w:kern w:val="0"/>
          <w:sz w:val="32"/>
          <w:szCs w:val="32"/>
        </w:rPr>
        <w:t>为凡顺从他的人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成</w:t>
      </w:r>
      <w:r w:rsidR="0082081B" w:rsidRPr="00AA3032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永远得救的根源！”（来5:</w:t>
      </w:r>
      <w:r w:rsidR="00BB02CD" w:rsidRPr="00AA3032">
        <w:rPr>
          <w:rFonts w:ascii="楷体" w:eastAsia="楷体" w:hAnsi="楷体" w:cs="宋体" w:hint="eastAsia"/>
          <w:kern w:val="0"/>
          <w:sz w:val="32"/>
          <w:szCs w:val="32"/>
        </w:rPr>
        <w:t>8、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9）</w:t>
      </w:r>
    </w:p>
    <w:p w14:paraId="398DD5E8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153F250" w14:textId="77777777" w:rsidR="00115432" w:rsidRPr="00AA3032" w:rsidRDefault="00115432" w:rsidP="00115432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AA3032">
        <w:rPr>
          <w:rFonts w:ascii="微软雅黑" w:eastAsia="微软雅黑" w:hAnsi="微软雅黑" w:cs="Times New Roman" w:hint="eastAsia"/>
          <w:sz w:val="28"/>
          <w:szCs w:val="28"/>
        </w:rPr>
        <w:t>第</w:t>
      </w:r>
      <w:r w:rsidR="00D4063F" w:rsidRPr="00AA3032">
        <w:rPr>
          <w:rFonts w:ascii="微软雅黑" w:eastAsia="微软雅黑" w:hAnsi="微软雅黑" w:cs="Times New Roman" w:hint="eastAsia"/>
          <w:sz w:val="28"/>
          <w:szCs w:val="28"/>
        </w:rPr>
        <w:t>六</w:t>
      </w:r>
      <w:r w:rsidRPr="00AA3032">
        <w:rPr>
          <w:rFonts w:ascii="微软雅黑" w:eastAsia="微软雅黑" w:hAnsi="微软雅黑" w:cs="Times New Roman" w:hint="eastAsia"/>
          <w:sz w:val="28"/>
          <w:szCs w:val="28"/>
        </w:rPr>
        <w:t>点，为什么夏娃吃了没事？</w:t>
      </w:r>
    </w:p>
    <w:p w14:paraId="5C83900C" w14:textId="77777777" w:rsidR="00115432" w:rsidRPr="00AA3032" w:rsidRDefault="00115432" w:rsidP="00115432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</w:p>
    <w:p w14:paraId="3E3A03E9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proofErr w:type="gramStart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诫</w:t>
      </w:r>
      <w:proofErr w:type="gramEnd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命是交给亚当的，房产证的名字也是亚当的。房产证上没你的名字，你能把房子给卖了吗？不能。同样，夏娃也不能把伊甸园给“卖”了。亚当“咔嚓”一口，伊甸园立刻“断电”！</w:t>
      </w:r>
    </w:p>
    <w:p w14:paraId="52B4DC88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保罗说：“罪是从一人入了世界”，（罗5:12）这个人是夏娃吗？不是，是亚当。亚当</w:t>
      </w:r>
      <w:r w:rsidR="0081419E" w:rsidRPr="00AA3032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夏娃虽是“一体”的，（创2:24）但头</w:t>
      </w:r>
      <w:r w:rsidR="00773BF3" w:rsidRPr="00AA3032">
        <w:rPr>
          <w:rFonts w:ascii="楷体" w:eastAsia="楷体" w:hAnsi="楷体" w:cs="宋体" w:hint="eastAsia"/>
          <w:kern w:val="0"/>
          <w:sz w:val="32"/>
          <w:szCs w:val="32"/>
        </w:rPr>
        <w:t>是亚当！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（林前11:3）</w:t>
      </w:r>
    </w:p>
    <w:p w14:paraId="7F7D33E8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13D37B5" w14:textId="77777777" w:rsidR="00115432" w:rsidRPr="00AA3032" w:rsidRDefault="00115432" w:rsidP="00115432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  <w:r w:rsidRPr="00AA3032">
        <w:rPr>
          <w:rFonts w:ascii="微软雅黑" w:eastAsia="微软雅黑" w:hAnsi="微软雅黑" w:cs="Times New Roman" w:hint="eastAsia"/>
          <w:sz w:val="28"/>
          <w:szCs w:val="28"/>
        </w:rPr>
        <w:t>第七点，</w:t>
      </w:r>
      <w:r w:rsidR="00D811DF" w:rsidRPr="00AA3032">
        <w:rPr>
          <w:rFonts w:ascii="微软雅黑" w:eastAsia="微软雅黑" w:hAnsi="微软雅黑" w:cs="Times New Roman" w:hint="eastAsia"/>
          <w:sz w:val="28"/>
          <w:szCs w:val="28"/>
        </w:rPr>
        <w:t>神</w:t>
      </w:r>
      <w:r w:rsidRPr="00AA3032">
        <w:rPr>
          <w:rFonts w:ascii="微软雅黑" w:eastAsia="微软雅黑" w:hAnsi="微软雅黑" w:cs="Times New Roman" w:hint="eastAsia"/>
          <w:sz w:val="28"/>
          <w:szCs w:val="28"/>
        </w:rPr>
        <w:t>既然知道人会失败，为什么造人？</w:t>
      </w:r>
    </w:p>
    <w:p w14:paraId="248EC7F0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49909F9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我们刚才已经证明，人的堕落是必定要发生的。问题是：“既是这样，</w:t>
      </w:r>
      <w:r w:rsidR="002834F9" w:rsidRPr="00AA3032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为什么要造人？”这个问题从人这边找不到答案，因为答案不在</w:t>
      </w:r>
      <w:r w:rsidR="002834F9" w:rsidRPr="00AA3032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这边。神要借着人的失败，彰显他的慈爱。（</w:t>
      </w:r>
      <w:proofErr w:type="gramStart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2:7）耶稣讲过一个浪子的故事，没有儿子的浪荡，父亲的爱就得不到实现！这里有一个吊</w:t>
      </w:r>
      <w:proofErr w:type="gramStart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诡</w:t>
      </w:r>
      <w:proofErr w:type="gramEnd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性的问题，神不</w:t>
      </w:r>
      <w:proofErr w:type="gramStart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喜悦人</w:t>
      </w:r>
      <w:proofErr w:type="gramEnd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犯罪，却借着人的犯罪，向宇宙彰显他的恩慈，（</w:t>
      </w:r>
      <w:proofErr w:type="gramStart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2:7）叫他的荣耀得着称赞！（</w:t>
      </w:r>
      <w:proofErr w:type="gramStart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1：14）</w:t>
      </w:r>
    </w:p>
    <w:p w14:paraId="4E2054E2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96545DE" w14:textId="77777777" w:rsidR="002834F9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创世纪再往后一点，一个“重量级”人物就要登场；他</w:t>
      </w:r>
      <w:r w:rsidR="002834F9" w:rsidRPr="00AA3032">
        <w:rPr>
          <w:rFonts w:ascii="楷体" w:eastAsia="楷体" w:hAnsi="楷体" w:cs="宋体" w:hint="eastAsia"/>
          <w:kern w:val="0"/>
          <w:sz w:val="32"/>
          <w:szCs w:val="32"/>
        </w:rPr>
        <w:t>是世界三大宗教的鼻祖，</w:t>
      </w:r>
      <w:r w:rsidR="0081419E" w:rsidRPr="00AA3032">
        <w:rPr>
          <w:rFonts w:ascii="楷体" w:eastAsia="楷体" w:hAnsi="楷体" w:cs="宋体" w:hint="eastAsia"/>
          <w:kern w:val="0"/>
          <w:sz w:val="32"/>
          <w:szCs w:val="32"/>
        </w:rPr>
        <w:t>是一神教的起首，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地</w:t>
      </w:r>
      <w:proofErr w:type="gramStart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上万族</w:t>
      </w:r>
      <w:proofErr w:type="gramEnd"/>
      <w:r w:rsidRPr="00AA3032">
        <w:rPr>
          <w:rFonts w:ascii="楷体" w:eastAsia="楷体" w:hAnsi="楷体" w:cs="宋体" w:hint="eastAsia"/>
          <w:kern w:val="0"/>
          <w:sz w:val="32"/>
          <w:szCs w:val="32"/>
        </w:rPr>
        <w:t>都要因他得福</w:t>
      </w:r>
      <w:r w:rsidR="002834F9" w:rsidRPr="00AA303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D811DF" w:rsidRPr="00AA3032">
        <w:rPr>
          <w:rFonts w:ascii="楷体" w:eastAsia="楷体" w:hAnsi="楷体" w:cs="宋体" w:hint="eastAsia"/>
          <w:kern w:val="0"/>
          <w:sz w:val="32"/>
          <w:szCs w:val="32"/>
        </w:rPr>
        <w:t>（创12:3）</w:t>
      </w:r>
      <w:r w:rsidR="002834F9" w:rsidRPr="00AA3032">
        <w:rPr>
          <w:rFonts w:ascii="楷体" w:eastAsia="楷体" w:hAnsi="楷体" w:cs="宋体" w:hint="eastAsia"/>
          <w:kern w:val="0"/>
          <w:sz w:val="32"/>
          <w:szCs w:val="32"/>
        </w:rPr>
        <w:t>他的名字如雷贯耳；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（创12:</w:t>
      </w:r>
      <w:r w:rsidR="00D811DF" w:rsidRPr="00AA3032">
        <w:rPr>
          <w:rFonts w:ascii="楷体" w:eastAsia="楷体" w:hAnsi="楷体" w:cs="宋体" w:hint="eastAsia"/>
          <w:kern w:val="0"/>
          <w:sz w:val="32"/>
          <w:szCs w:val="32"/>
        </w:rPr>
        <w:t>2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2E22A7" w:rsidRPr="00AA3032">
        <w:rPr>
          <w:rFonts w:ascii="楷体" w:eastAsia="楷体" w:hAnsi="楷体" w:cs="宋体" w:hint="eastAsia"/>
          <w:kern w:val="0"/>
          <w:sz w:val="32"/>
          <w:szCs w:val="32"/>
        </w:rPr>
        <w:t>他就是我们</w:t>
      </w:r>
      <w:r w:rsidR="00D811DF" w:rsidRPr="00AA3032">
        <w:rPr>
          <w:rFonts w:ascii="楷体" w:eastAsia="楷体" w:hAnsi="楷体" w:cs="宋体" w:hint="eastAsia"/>
          <w:kern w:val="0"/>
          <w:sz w:val="32"/>
          <w:szCs w:val="32"/>
        </w:rPr>
        <w:t>所</w:t>
      </w:r>
      <w:r w:rsidR="002E22A7" w:rsidRPr="00AA3032">
        <w:rPr>
          <w:rFonts w:ascii="楷体" w:eastAsia="楷体" w:hAnsi="楷体" w:cs="宋体" w:hint="eastAsia"/>
          <w:kern w:val="0"/>
          <w:sz w:val="32"/>
          <w:szCs w:val="32"/>
        </w:rPr>
        <w:t>仰望的</w:t>
      </w:r>
      <w:r w:rsidR="002E22A7" w:rsidRPr="00AA3032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信心之父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亚伯拉罕！圣经说：亚伯拉罕</w:t>
      </w:r>
      <w:r w:rsidR="00F10812" w:rsidRPr="00AA3032">
        <w:rPr>
          <w:rFonts w:ascii="楷体" w:eastAsia="楷体" w:hAnsi="楷体" w:cs="宋体" w:hint="eastAsia"/>
          <w:kern w:val="0"/>
          <w:sz w:val="32"/>
          <w:szCs w:val="32"/>
        </w:rPr>
        <w:t>“从远处</w:t>
      </w:r>
      <w:r w:rsidR="00E96BDC" w:rsidRPr="00AA3032">
        <w:rPr>
          <w:rFonts w:ascii="楷体" w:eastAsia="楷体" w:hAnsi="楷体" w:cs="宋体" w:hint="eastAsia"/>
          <w:kern w:val="0"/>
          <w:sz w:val="32"/>
          <w:szCs w:val="32"/>
        </w:rPr>
        <w:t>望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见</w:t>
      </w:r>
      <w:r w:rsidR="00F10812" w:rsidRPr="00AA3032">
        <w:rPr>
          <w:rFonts w:ascii="楷体" w:eastAsia="楷体" w:hAnsi="楷体" w:cs="宋体" w:hint="eastAsia"/>
          <w:kern w:val="0"/>
          <w:sz w:val="32"/>
          <w:szCs w:val="32"/>
        </w:rPr>
        <w:t>，且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欢喜迎接。”（来11:13）看见什么？看见</w:t>
      </w:r>
      <w:r w:rsidR="00AE0799" w:rsidRPr="00AA3032">
        <w:rPr>
          <w:rFonts w:ascii="楷体" w:eastAsia="楷体" w:hAnsi="楷体" w:cs="宋体" w:hint="eastAsia"/>
          <w:kern w:val="0"/>
          <w:sz w:val="32"/>
          <w:szCs w:val="32"/>
        </w:rPr>
        <w:t>女人的后裔，</w:t>
      </w:r>
      <w:r w:rsidR="002834F9" w:rsidRPr="00AA3032">
        <w:rPr>
          <w:rFonts w:ascii="楷体" w:eastAsia="楷体" w:hAnsi="楷体" w:cs="宋体" w:hint="eastAsia"/>
          <w:kern w:val="0"/>
          <w:sz w:val="32"/>
          <w:szCs w:val="32"/>
        </w:rPr>
        <w:t>就是耶稣基督！</w:t>
      </w:r>
      <w:r w:rsidR="00E96BDC" w:rsidRPr="00AA3032">
        <w:rPr>
          <w:rFonts w:ascii="楷体" w:eastAsia="楷体" w:hAnsi="楷体" w:cs="宋体" w:hint="eastAsia"/>
          <w:kern w:val="0"/>
          <w:sz w:val="32"/>
          <w:szCs w:val="32"/>
        </w:rPr>
        <w:t>（约8:56）</w:t>
      </w:r>
    </w:p>
    <w:p w14:paraId="4D363D0D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耶稣在十字架上，对旁边的强盗说：“</w:t>
      </w:r>
      <w:r w:rsidR="00F10812" w:rsidRPr="00AA3032">
        <w:rPr>
          <w:rFonts w:ascii="楷体" w:eastAsia="楷体" w:hAnsi="楷体" w:cs="宋体" w:hint="eastAsia"/>
          <w:kern w:val="0"/>
          <w:sz w:val="32"/>
          <w:szCs w:val="32"/>
        </w:rPr>
        <w:t>今日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F10812" w:rsidRPr="00AA3032">
        <w:rPr>
          <w:rFonts w:ascii="楷体" w:eastAsia="楷体" w:hAnsi="楷体" w:cs="宋体" w:hint="eastAsia"/>
          <w:kern w:val="0"/>
          <w:sz w:val="32"/>
          <w:szCs w:val="32"/>
        </w:rPr>
        <w:t>要同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我在乐园里了！”（路23:43）</w:t>
      </w:r>
      <w:r w:rsidR="00826E99" w:rsidRPr="00AA3032">
        <w:rPr>
          <w:rFonts w:ascii="楷体" w:eastAsia="楷体" w:hAnsi="楷体" w:cs="宋体" w:hint="eastAsia"/>
          <w:kern w:val="0"/>
          <w:sz w:val="32"/>
          <w:szCs w:val="32"/>
        </w:rPr>
        <w:t>亚当失去了</w:t>
      </w:r>
      <w:r w:rsidR="004A092F" w:rsidRPr="00AA3032">
        <w:rPr>
          <w:rFonts w:ascii="楷体" w:eastAsia="楷体" w:hAnsi="楷体" w:cs="宋体" w:hint="eastAsia"/>
          <w:kern w:val="0"/>
          <w:sz w:val="32"/>
          <w:szCs w:val="32"/>
        </w:rPr>
        <w:t>起初的</w:t>
      </w:r>
      <w:r w:rsidR="00826E99" w:rsidRPr="00AA3032">
        <w:rPr>
          <w:rFonts w:ascii="楷体" w:eastAsia="楷体" w:hAnsi="楷体" w:cs="宋体" w:hint="eastAsia"/>
          <w:kern w:val="0"/>
          <w:sz w:val="32"/>
          <w:szCs w:val="32"/>
        </w:rPr>
        <w:t>乐园，</w:t>
      </w:r>
      <w:r w:rsidR="00AE0799" w:rsidRPr="00AA3032">
        <w:rPr>
          <w:rFonts w:ascii="楷体" w:eastAsia="楷体" w:hAnsi="楷体" w:cs="宋体" w:hint="eastAsia"/>
          <w:kern w:val="0"/>
          <w:sz w:val="32"/>
          <w:szCs w:val="32"/>
        </w:rPr>
        <w:t>耶稣基督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将要得到</w:t>
      </w:r>
      <w:r w:rsidR="00826E99" w:rsidRPr="00AA3032">
        <w:rPr>
          <w:rFonts w:ascii="楷体" w:eastAsia="楷体" w:hAnsi="楷体" w:cs="宋体" w:hint="eastAsia"/>
          <w:kern w:val="0"/>
          <w:sz w:val="32"/>
          <w:szCs w:val="32"/>
        </w:rPr>
        <w:t>一个更美的乐园；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那里</w:t>
      </w:r>
      <w:r w:rsidRPr="00AA3032">
        <w:rPr>
          <w:rFonts w:ascii="楷体" w:eastAsia="楷体" w:hAnsi="楷体" w:cs="Arial" w:hint="eastAsia"/>
          <w:kern w:val="0"/>
          <w:sz w:val="32"/>
          <w:szCs w:val="32"/>
        </w:rPr>
        <w:t>没有眼泪、没有悲伤、没有疾病、没有衰老、没有死亡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。（启</w:t>
      </w:r>
      <w:r w:rsidR="00E96BDC" w:rsidRPr="00AA3032">
        <w:rPr>
          <w:rFonts w:ascii="楷体" w:eastAsia="楷体" w:hAnsi="楷体" w:cs="宋体" w:hint="eastAsia"/>
          <w:kern w:val="0"/>
          <w:sz w:val="32"/>
          <w:szCs w:val="32"/>
        </w:rPr>
        <w:t>21:4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773BF3" w:rsidRPr="00AA3032">
        <w:rPr>
          <w:rFonts w:ascii="楷体" w:eastAsia="楷体" w:hAnsi="楷体" w:cs="Arial" w:hint="eastAsia"/>
          <w:kern w:val="0"/>
          <w:sz w:val="32"/>
          <w:szCs w:val="32"/>
        </w:rPr>
        <w:t>那是</w:t>
      </w:r>
      <w:r w:rsidR="00C33EED" w:rsidRPr="00AA3032">
        <w:rPr>
          <w:rFonts w:ascii="楷体" w:eastAsia="楷体" w:hAnsi="楷体" w:cs="Arial" w:hint="eastAsia"/>
          <w:kern w:val="0"/>
          <w:sz w:val="32"/>
          <w:szCs w:val="32"/>
        </w:rPr>
        <w:t>神与人永远同在的</w:t>
      </w:r>
      <w:r w:rsidR="00773BF3" w:rsidRPr="00AA3032">
        <w:rPr>
          <w:rFonts w:ascii="楷体" w:eastAsia="楷体" w:hAnsi="楷体" w:cs="Arial" w:hint="eastAsia"/>
          <w:kern w:val="0"/>
          <w:sz w:val="32"/>
          <w:szCs w:val="32"/>
        </w:rPr>
        <w:t>极乐世界</w:t>
      </w:r>
      <w:r w:rsidR="00433D8B" w:rsidRPr="00AA3032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773BF3" w:rsidRPr="00AA3032">
        <w:rPr>
          <w:rFonts w:ascii="楷体" w:eastAsia="楷体" w:hAnsi="楷体" w:cs="宋体" w:hint="eastAsia"/>
          <w:kern w:val="0"/>
          <w:sz w:val="32"/>
          <w:szCs w:val="32"/>
        </w:rPr>
        <w:t>（启21、22）</w:t>
      </w:r>
      <w:r w:rsidR="0081419E" w:rsidRPr="00AA3032">
        <w:rPr>
          <w:rFonts w:ascii="楷体" w:eastAsia="楷体" w:hAnsi="楷体" w:cs="宋体" w:hint="eastAsia"/>
          <w:kern w:val="0"/>
          <w:sz w:val="32"/>
          <w:szCs w:val="32"/>
        </w:rPr>
        <w:t>就是亚伯拉罕所说“更”美的家乡！（来11:16）</w:t>
      </w:r>
    </w:p>
    <w:p w14:paraId="34D0E8AD" w14:textId="77777777" w:rsidR="00F22956" w:rsidRPr="00AA3032" w:rsidRDefault="00F22956" w:rsidP="0081419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D7AFD3A" w14:textId="77777777" w:rsidR="0081419E" w:rsidRPr="00AA3032" w:rsidRDefault="0081419E" w:rsidP="0081419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前面说了，不知道起初的世界有多美好，就不知道堕落有多么悲惨。我现在要说，不知道要来的世界有多美好，就不知道恩典有多么奇妙！伊甸园虽好，但没有“义”；将来的乐园是新天新地，彼得说：“有</w:t>
      </w:r>
      <w:r w:rsidRPr="00AA3032">
        <w:rPr>
          <w:rFonts w:ascii="楷体" w:eastAsia="楷体" w:hAnsi="楷体" w:cs="宋体" w:hint="eastAsia"/>
          <w:b/>
          <w:kern w:val="0"/>
          <w:sz w:val="32"/>
          <w:szCs w:val="32"/>
        </w:rPr>
        <w:t>义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居在其中。”（彼后3:13）</w:t>
      </w:r>
    </w:p>
    <w:p w14:paraId="025185BF" w14:textId="77777777" w:rsidR="0081419E" w:rsidRPr="00AA3032" w:rsidRDefault="004A092F" w:rsidP="0081419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亚当失败了，但</w:t>
      </w:r>
      <w:r w:rsidR="002834F9" w:rsidRPr="00AA3032">
        <w:rPr>
          <w:rFonts w:ascii="楷体" w:eastAsia="楷体" w:hAnsi="楷体" w:cs="宋体" w:hint="eastAsia"/>
          <w:kern w:val="0"/>
          <w:sz w:val="32"/>
          <w:szCs w:val="32"/>
        </w:rPr>
        <w:t>神要给人再一次选择的机会，叫人因耶稣基督的恩典</w:t>
      </w:r>
      <w:proofErr w:type="gramStart"/>
      <w:r w:rsidR="0081419E" w:rsidRPr="00AA3032">
        <w:rPr>
          <w:rFonts w:ascii="楷体" w:eastAsia="楷体" w:hAnsi="楷体" w:cs="宋体" w:hint="eastAsia"/>
          <w:kern w:val="0"/>
          <w:sz w:val="32"/>
          <w:szCs w:val="32"/>
        </w:rPr>
        <w:t>得称为</w:t>
      </w:r>
      <w:proofErr w:type="gramEnd"/>
      <w:r w:rsidR="0081419E" w:rsidRPr="00AA3032">
        <w:rPr>
          <w:rFonts w:ascii="楷体" w:eastAsia="楷体" w:hAnsi="楷体" w:cs="宋体" w:hint="eastAsia"/>
          <w:kern w:val="0"/>
          <w:sz w:val="32"/>
          <w:szCs w:val="32"/>
        </w:rPr>
        <w:t>“义”</w:t>
      </w:r>
      <w:r w:rsidR="002834F9" w:rsidRPr="00AA3032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81419E" w:rsidRPr="00AA3032">
        <w:rPr>
          <w:rFonts w:ascii="楷体" w:eastAsia="楷体" w:hAnsi="楷体" w:cs="宋体" w:hint="eastAsia"/>
          <w:kern w:val="0"/>
          <w:sz w:val="32"/>
          <w:szCs w:val="32"/>
        </w:rPr>
        <w:t>（多3:7）不是自己的义，乃是</w:t>
      </w:r>
      <w:r w:rsidR="00E96BDC" w:rsidRPr="00AA3032">
        <w:rPr>
          <w:rFonts w:ascii="楷体" w:eastAsia="楷体" w:hAnsi="楷体" w:cs="宋体" w:hint="eastAsia"/>
          <w:kern w:val="0"/>
          <w:sz w:val="32"/>
          <w:szCs w:val="32"/>
        </w:rPr>
        <w:t>“因</w:t>
      </w:r>
      <w:r w:rsidR="00F10812" w:rsidRPr="00AA3032">
        <w:rPr>
          <w:rFonts w:ascii="楷体" w:eastAsia="楷体" w:hAnsi="楷体" w:cs="宋体" w:hint="eastAsia"/>
          <w:kern w:val="0"/>
          <w:sz w:val="32"/>
          <w:szCs w:val="32"/>
        </w:rPr>
        <w:t>信</w:t>
      </w:r>
      <w:r w:rsidR="0081419E" w:rsidRPr="00AA3032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F10812" w:rsidRPr="00AA3032">
        <w:rPr>
          <w:rFonts w:ascii="楷体" w:eastAsia="楷体" w:hAnsi="楷体" w:cs="宋体" w:hint="eastAsia"/>
          <w:kern w:val="0"/>
          <w:sz w:val="32"/>
          <w:szCs w:val="32"/>
        </w:rPr>
        <w:t>而</w:t>
      </w:r>
      <w:r w:rsidR="0081419E" w:rsidRPr="00AA3032">
        <w:rPr>
          <w:rFonts w:ascii="楷体" w:eastAsia="楷体" w:hAnsi="楷体" w:cs="宋体" w:hint="eastAsia"/>
          <w:kern w:val="0"/>
          <w:sz w:val="32"/>
          <w:szCs w:val="32"/>
        </w:rPr>
        <w:t>来的义</w:t>
      </w:r>
      <w:r w:rsidR="00E96BDC" w:rsidRPr="00AA3032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81419E" w:rsidRPr="00AA3032">
        <w:rPr>
          <w:rFonts w:ascii="楷体" w:eastAsia="楷体" w:hAnsi="楷体" w:cs="宋体" w:hint="eastAsia"/>
          <w:kern w:val="0"/>
          <w:sz w:val="32"/>
          <w:szCs w:val="32"/>
        </w:rPr>
        <w:t>，（</w:t>
      </w:r>
      <w:proofErr w:type="gramStart"/>
      <w:r w:rsidR="0081419E" w:rsidRPr="00AA3032">
        <w:rPr>
          <w:rFonts w:ascii="楷体" w:eastAsia="楷体" w:hAnsi="楷体" w:cs="宋体" w:hint="eastAsia"/>
          <w:kern w:val="0"/>
          <w:sz w:val="32"/>
          <w:szCs w:val="32"/>
        </w:rPr>
        <w:t>腓</w:t>
      </w:r>
      <w:proofErr w:type="gramEnd"/>
      <w:r w:rsidR="0081419E" w:rsidRPr="00AA3032">
        <w:rPr>
          <w:rFonts w:ascii="楷体" w:eastAsia="楷体" w:hAnsi="楷体" w:cs="宋体" w:hint="eastAsia"/>
          <w:kern w:val="0"/>
          <w:sz w:val="32"/>
          <w:szCs w:val="32"/>
        </w:rPr>
        <w:t>3:9）乃是因信称义</w:t>
      </w:r>
      <w:r w:rsidR="002834F9" w:rsidRPr="00AA303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81419E" w:rsidRPr="00AA3032">
        <w:rPr>
          <w:rFonts w:ascii="楷体" w:eastAsia="楷体" w:hAnsi="楷体" w:cs="宋体" w:hint="eastAsia"/>
          <w:kern w:val="0"/>
          <w:sz w:val="32"/>
          <w:szCs w:val="32"/>
        </w:rPr>
        <w:t>（创15:6）</w:t>
      </w:r>
      <w:r w:rsidR="00D811DF" w:rsidRPr="00AA3032">
        <w:rPr>
          <w:rFonts w:ascii="楷体" w:eastAsia="楷体" w:hAnsi="楷体" w:cs="宋体" w:hint="eastAsia"/>
          <w:kern w:val="0"/>
          <w:sz w:val="32"/>
          <w:szCs w:val="32"/>
        </w:rPr>
        <w:t>亚当夏娃</w:t>
      </w:r>
      <w:proofErr w:type="gramStart"/>
      <w:r w:rsidR="00D811DF" w:rsidRPr="00AA3032">
        <w:rPr>
          <w:rFonts w:ascii="楷体" w:eastAsia="楷体" w:hAnsi="楷体" w:cs="宋体" w:hint="eastAsia"/>
          <w:kern w:val="0"/>
          <w:sz w:val="32"/>
          <w:szCs w:val="32"/>
        </w:rPr>
        <w:t>是属灵的</w:t>
      </w:r>
      <w:proofErr w:type="gramEnd"/>
      <w:r w:rsidR="00D811DF" w:rsidRPr="00AA3032">
        <w:rPr>
          <w:rFonts w:ascii="楷体" w:eastAsia="楷体" w:hAnsi="楷体" w:cs="宋体" w:hint="eastAsia"/>
          <w:kern w:val="0"/>
          <w:sz w:val="32"/>
          <w:szCs w:val="32"/>
        </w:rPr>
        <w:t>“毛坯”，并没有“完全”</w:t>
      </w:r>
      <w:r w:rsidR="00AE0799" w:rsidRPr="00AA3032">
        <w:rPr>
          <w:rFonts w:ascii="楷体" w:eastAsia="楷体" w:hAnsi="楷体" w:cs="宋体" w:hint="eastAsia"/>
          <w:kern w:val="0"/>
          <w:sz w:val="32"/>
          <w:szCs w:val="32"/>
        </w:rPr>
        <w:t>。神要借着基督称我们为义；</w:t>
      </w:r>
      <w:r w:rsidR="0081419E" w:rsidRPr="00AA3032">
        <w:rPr>
          <w:rFonts w:ascii="楷体" w:eastAsia="楷体" w:hAnsi="楷体" w:cs="宋体" w:hint="eastAsia"/>
          <w:kern w:val="0"/>
          <w:sz w:val="32"/>
          <w:szCs w:val="32"/>
        </w:rPr>
        <w:t>凭着这个义，我们进入</w:t>
      </w:r>
      <w:r w:rsidR="00D811DF" w:rsidRPr="00AA3032">
        <w:rPr>
          <w:rFonts w:ascii="楷体" w:eastAsia="楷体" w:hAnsi="楷体" w:cs="宋体" w:hint="eastAsia"/>
          <w:kern w:val="0"/>
          <w:sz w:val="32"/>
          <w:szCs w:val="32"/>
        </w:rPr>
        <w:t>那</w:t>
      </w:r>
      <w:r w:rsidR="00AE0799" w:rsidRPr="00AA3032">
        <w:rPr>
          <w:rFonts w:ascii="楷体" w:eastAsia="楷体" w:hAnsi="楷体" w:cs="宋体" w:hint="eastAsia"/>
          <w:kern w:val="0"/>
          <w:sz w:val="32"/>
          <w:szCs w:val="32"/>
        </w:rPr>
        <w:t>更美的乐园</w:t>
      </w:r>
      <w:r w:rsidR="0081419E" w:rsidRPr="00AA3032">
        <w:rPr>
          <w:rFonts w:ascii="楷体" w:eastAsia="楷体" w:hAnsi="楷体" w:cs="宋体" w:hint="eastAsia"/>
          <w:kern w:val="0"/>
          <w:sz w:val="32"/>
          <w:szCs w:val="32"/>
        </w:rPr>
        <w:t>，这就是神永恒的计划！（</w:t>
      </w:r>
      <w:proofErr w:type="gramStart"/>
      <w:r w:rsidR="0081419E" w:rsidRPr="00AA3032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="0081419E" w:rsidRPr="00AA3032">
        <w:rPr>
          <w:rFonts w:ascii="楷体" w:eastAsia="楷体" w:hAnsi="楷体" w:cs="宋体" w:hint="eastAsia"/>
          <w:kern w:val="0"/>
          <w:sz w:val="32"/>
          <w:szCs w:val="32"/>
        </w:rPr>
        <w:t>1：11）</w:t>
      </w:r>
    </w:p>
    <w:p w14:paraId="0C84A48A" w14:textId="77777777" w:rsidR="00F22956" w:rsidRPr="00AA3032" w:rsidRDefault="00F22956" w:rsidP="00115432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57A905CB" w14:textId="77777777" w:rsidR="00115432" w:rsidRPr="00AA3032" w:rsidRDefault="00115432" w:rsidP="00115432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总结一下今天的信息，我们讲到：（1）亚当之约；</w:t>
      </w:r>
      <w:r w:rsidR="00D4063F" w:rsidRPr="00AA3032">
        <w:rPr>
          <w:rFonts w:ascii="楷体" w:eastAsia="楷体" w:hAnsi="楷体" w:cs="宋体" w:hint="eastAsia"/>
          <w:kern w:val="0"/>
          <w:sz w:val="32"/>
          <w:szCs w:val="32"/>
        </w:rPr>
        <w:t>（2）罪的后果；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="00D4063F" w:rsidRPr="00AA3032">
        <w:rPr>
          <w:rFonts w:ascii="楷体" w:eastAsia="楷体" w:hAnsi="楷体" w:cs="宋体" w:hint="eastAsia"/>
          <w:kern w:val="0"/>
          <w:sz w:val="32"/>
          <w:szCs w:val="32"/>
        </w:rPr>
        <w:t>3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3770A6" w:rsidRPr="00AA3032">
        <w:rPr>
          <w:rFonts w:ascii="楷体" w:eastAsia="楷体" w:hAnsi="楷体" w:cs="宋体" w:hint="eastAsia"/>
          <w:kern w:val="0"/>
          <w:sz w:val="32"/>
          <w:szCs w:val="32"/>
        </w:rPr>
        <w:t>为什么要放两棵树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；（</w:t>
      </w:r>
      <w:r w:rsidR="00D4063F" w:rsidRPr="00AA3032">
        <w:rPr>
          <w:rFonts w:ascii="楷体" w:eastAsia="楷体" w:hAnsi="楷体" w:cs="宋体" w:hint="eastAsia"/>
          <w:kern w:val="0"/>
          <w:sz w:val="32"/>
          <w:szCs w:val="32"/>
        </w:rPr>
        <w:t>4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5738A0" w:rsidRPr="00AA3032">
        <w:rPr>
          <w:rFonts w:ascii="楷体" w:eastAsia="楷体" w:hAnsi="楷体" w:cs="宋体" w:hint="eastAsia"/>
          <w:kern w:val="0"/>
          <w:sz w:val="32"/>
          <w:szCs w:val="32"/>
        </w:rPr>
        <w:t>知道善恶有什么不好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；（</w:t>
      </w:r>
      <w:r w:rsidR="00D4063F" w:rsidRPr="00AA3032">
        <w:rPr>
          <w:rFonts w:ascii="楷体" w:eastAsia="楷体" w:hAnsi="楷体" w:cs="宋体" w:hint="eastAsia"/>
          <w:kern w:val="0"/>
          <w:sz w:val="32"/>
          <w:szCs w:val="32"/>
        </w:rPr>
        <w:t>5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3770A6" w:rsidRPr="00AA3032">
        <w:rPr>
          <w:rFonts w:ascii="楷体" w:eastAsia="楷体" w:hAnsi="楷体" w:cs="宋体" w:hint="eastAsia"/>
          <w:kern w:val="0"/>
          <w:sz w:val="32"/>
          <w:szCs w:val="32"/>
        </w:rPr>
        <w:t>失败从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什么时候</w:t>
      </w:r>
      <w:r w:rsidR="003770A6" w:rsidRPr="00AA3032">
        <w:rPr>
          <w:rFonts w:ascii="楷体" w:eastAsia="楷体" w:hAnsi="楷体" w:cs="宋体" w:hint="eastAsia"/>
          <w:kern w:val="0"/>
          <w:sz w:val="32"/>
          <w:szCs w:val="32"/>
        </w:rPr>
        <w:t>开始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；（</w:t>
      </w:r>
      <w:r w:rsidR="00D4063F" w:rsidRPr="00AA3032">
        <w:rPr>
          <w:rFonts w:ascii="楷体" w:eastAsia="楷体" w:hAnsi="楷体" w:cs="宋体" w:hint="eastAsia"/>
          <w:kern w:val="0"/>
          <w:sz w:val="32"/>
          <w:szCs w:val="32"/>
        </w:rPr>
        <w:t>6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）为什么夏娃吃了没事；（7）神永恒的计划乃是因信称义，进入</w:t>
      </w:r>
      <w:r w:rsidR="00D811DF" w:rsidRPr="00AA3032">
        <w:rPr>
          <w:rFonts w:ascii="楷体" w:eastAsia="楷体" w:hAnsi="楷体" w:cs="宋体" w:hint="eastAsia"/>
          <w:kern w:val="0"/>
          <w:sz w:val="32"/>
          <w:szCs w:val="32"/>
        </w:rPr>
        <w:t>更美的乐园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0A502E68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1110507" w14:textId="77777777" w:rsidR="00115432" w:rsidRPr="00AA3032" w:rsidRDefault="00115432" w:rsidP="00115432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AA3032">
        <w:rPr>
          <w:rFonts w:ascii="黑体" w:eastAsia="黑体" w:hAnsi="黑体" w:cs="Times New Roman" w:hint="eastAsia"/>
          <w:b/>
          <w:sz w:val="32"/>
          <w:szCs w:val="32"/>
        </w:rPr>
        <w:t>结语</w:t>
      </w:r>
    </w:p>
    <w:p w14:paraId="44FAAEB1" w14:textId="77777777" w:rsidR="00115432" w:rsidRPr="00AA3032" w:rsidRDefault="00115432" w:rsidP="00115432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AA3032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AA3032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600C8B46" w14:textId="77777777" w:rsidR="00C33EED" w:rsidRPr="00AA3032" w:rsidRDefault="00C33EED" w:rsidP="00C33EE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C47E780" w14:textId="77777777" w:rsidR="00CF24D5" w:rsidRPr="00AA3032" w:rsidRDefault="002E22A7" w:rsidP="00CF24D5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朋友们，当我们来到耶稣面前，仿佛又一次来到生命树面前</w:t>
      </w:r>
      <w:r w:rsidR="00CF24D5" w:rsidRPr="00AA3032">
        <w:rPr>
          <w:rFonts w:ascii="楷体" w:eastAsia="楷体" w:hAnsi="楷体" w:cs="宋体" w:hint="eastAsia"/>
          <w:kern w:val="0"/>
          <w:sz w:val="32"/>
          <w:szCs w:val="32"/>
        </w:rPr>
        <w:t>。许多人</w:t>
      </w:r>
      <w:r w:rsidR="00F53272" w:rsidRPr="00AA3032">
        <w:rPr>
          <w:rFonts w:ascii="楷体" w:eastAsia="楷体" w:hAnsi="楷体" w:cs="宋体" w:hint="eastAsia"/>
          <w:kern w:val="0"/>
          <w:sz w:val="32"/>
          <w:szCs w:val="32"/>
        </w:rPr>
        <w:t>念到亚当的堕落，</w:t>
      </w:r>
      <w:r w:rsidR="00CF24D5" w:rsidRPr="00AA3032">
        <w:rPr>
          <w:rFonts w:ascii="楷体" w:eastAsia="楷体" w:hAnsi="楷体" w:cs="宋体" w:hint="eastAsia"/>
          <w:kern w:val="0"/>
          <w:sz w:val="32"/>
          <w:szCs w:val="32"/>
        </w:rPr>
        <w:t>感到惋惜，心想：“要是当初没有吃禁果多好啊！”人的堕落是神所预知的，不是意外；神</w:t>
      </w:r>
      <w:r w:rsidR="00C31194" w:rsidRPr="00AA3032">
        <w:rPr>
          <w:rFonts w:ascii="楷体" w:eastAsia="楷体" w:hAnsi="楷体" w:cs="宋体" w:hint="eastAsia"/>
          <w:kern w:val="0"/>
          <w:sz w:val="32"/>
          <w:szCs w:val="32"/>
        </w:rPr>
        <w:t>叫人借着犯罪知道罪的可怕，</w:t>
      </w:r>
      <w:r w:rsidR="00111619" w:rsidRPr="00AA3032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CF24D5" w:rsidRPr="00AA3032">
        <w:rPr>
          <w:rFonts w:ascii="楷体" w:eastAsia="楷体" w:hAnsi="楷体" w:cs="宋体" w:hint="eastAsia"/>
          <w:kern w:val="0"/>
          <w:sz w:val="32"/>
          <w:szCs w:val="32"/>
        </w:rPr>
        <w:t>给人</w:t>
      </w:r>
      <w:r w:rsidR="00D811DF" w:rsidRPr="00AA3032">
        <w:rPr>
          <w:rFonts w:ascii="楷体" w:eastAsia="楷体" w:hAnsi="楷体" w:cs="宋体" w:hint="eastAsia"/>
          <w:kern w:val="0"/>
          <w:sz w:val="32"/>
          <w:szCs w:val="32"/>
        </w:rPr>
        <w:t>再一次选择</w:t>
      </w:r>
      <w:r w:rsidR="00CF24D5" w:rsidRPr="00AA3032">
        <w:rPr>
          <w:rFonts w:ascii="楷体" w:eastAsia="楷体" w:hAnsi="楷体" w:cs="宋体" w:hint="eastAsia"/>
          <w:kern w:val="0"/>
          <w:sz w:val="32"/>
          <w:szCs w:val="32"/>
        </w:rPr>
        <w:t>的机会，</w:t>
      </w:r>
      <w:r w:rsidR="00F10812" w:rsidRPr="00AA3032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F53272" w:rsidRPr="00AA3032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F10812" w:rsidRPr="00AA3032">
        <w:rPr>
          <w:rFonts w:ascii="楷体" w:eastAsia="楷体" w:hAnsi="楷体" w:cs="宋体" w:hint="eastAsia"/>
          <w:kern w:val="0"/>
          <w:sz w:val="32"/>
          <w:szCs w:val="32"/>
        </w:rPr>
        <w:t>因信进入更美的乐园</w:t>
      </w:r>
      <w:r w:rsidR="00CF24D5" w:rsidRPr="00AA3032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4D8908FE" w14:textId="77777777" w:rsidR="00115432" w:rsidRPr="00AA3032" w:rsidRDefault="002E22A7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魔鬼仍然在一旁迷惑</w:t>
      </w:r>
      <w:r w:rsidR="00AE0799" w:rsidRPr="00AA303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（林后4:4）</w:t>
      </w:r>
      <w:r w:rsidR="00816F36" w:rsidRPr="00AA3032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D811DF" w:rsidRPr="00AA3032">
        <w:rPr>
          <w:rFonts w:ascii="楷体" w:eastAsia="楷体" w:hAnsi="楷体" w:cs="宋体" w:hint="eastAsia"/>
          <w:kern w:val="0"/>
          <w:sz w:val="32"/>
          <w:szCs w:val="32"/>
        </w:rPr>
        <w:t>要把神的道从人心里拿去，就像起初在伊甸园一样。</w:t>
      </w:r>
      <w:r w:rsidR="00F10812" w:rsidRPr="00AA3032">
        <w:rPr>
          <w:rFonts w:ascii="楷体" w:eastAsia="楷体" w:hAnsi="楷体" w:cs="宋体" w:hint="eastAsia"/>
          <w:kern w:val="0"/>
          <w:sz w:val="32"/>
          <w:szCs w:val="32"/>
        </w:rPr>
        <w:t>亚当被迷惑，我们</w:t>
      </w:r>
      <w:r w:rsidR="00816F36" w:rsidRPr="00AA3032">
        <w:rPr>
          <w:rFonts w:ascii="楷体" w:eastAsia="楷体" w:hAnsi="楷体" w:cs="宋体" w:hint="eastAsia"/>
          <w:kern w:val="0"/>
          <w:sz w:val="32"/>
          <w:szCs w:val="32"/>
        </w:rPr>
        <w:t>不要被迷惑</w:t>
      </w:r>
      <w:r w:rsidR="00F10812" w:rsidRPr="00AA3032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D811DF" w:rsidRPr="00AA3032">
        <w:rPr>
          <w:rFonts w:ascii="楷体" w:eastAsia="楷体" w:hAnsi="楷体" w:cs="宋体" w:hint="eastAsia"/>
          <w:kern w:val="0"/>
          <w:sz w:val="32"/>
          <w:szCs w:val="32"/>
        </w:rPr>
        <w:t>亚当选错了，我们</w:t>
      </w:r>
      <w:r w:rsidR="00F10812" w:rsidRPr="00AA3032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D811DF" w:rsidRPr="00AA3032">
        <w:rPr>
          <w:rFonts w:ascii="楷体" w:eastAsia="楷体" w:hAnsi="楷体" w:cs="宋体" w:hint="eastAsia"/>
          <w:kern w:val="0"/>
          <w:sz w:val="32"/>
          <w:szCs w:val="32"/>
        </w:rPr>
        <w:t>选对</w:t>
      </w:r>
      <w:r w:rsidR="00961109" w:rsidRPr="00AA3032">
        <w:rPr>
          <w:rFonts w:ascii="楷体" w:eastAsia="楷体" w:hAnsi="楷体" w:cs="宋体" w:hint="eastAsia"/>
          <w:kern w:val="0"/>
          <w:sz w:val="32"/>
          <w:szCs w:val="32"/>
        </w:rPr>
        <w:t>；亚当失去乐园，让我们</w:t>
      </w:r>
      <w:r w:rsidR="009E3131" w:rsidRPr="00AA3032">
        <w:rPr>
          <w:rFonts w:ascii="楷体" w:eastAsia="楷体" w:hAnsi="楷体" w:cs="宋体" w:hint="eastAsia"/>
          <w:kern w:val="0"/>
          <w:sz w:val="32"/>
          <w:szCs w:val="32"/>
        </w:rPr>
        <w:t>用神赐给我们的自由意志，选择</w:t>
      </w:r>
      <w:r w:rsidR="00F10812" w:rsidRPr="00AA3032">
        <w:rPr>
          <w:rFonts w:ascii="楷体" w:eastAsia="楷体" w:hAnsi="楷体" w:cs="宋体" w:hint="eastAsia"/>
          <w:kern w:val="0"/>
          <w:sz w:val="32"/>
          <w:szCs w:val="32"/>
        </w:rPr>
        <w:t>耶稣基督作我们的救主</w:t>
      </w:r>
      <w:r w:rsidR="00111619" w:rsidRPr="00AA303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10812" w:rsidRPr="00AA3032">
        <w:rPr>
          <w:rFonts w:ascii="楷体" w:eastAsia="楷体" w:hAnsi="楷体" w:cs="宋体" w:hint="eastAsia"/>
          <w:kern w:val="0"/>
          <w:sz w:val="32"/>
          <w:szCs w:val="32"/>
        </w:rPr>
        <w:t>他要带我们进入那更美的乐园</w:t>
      </w:r>
      <w:r w:rsidR="00961109" w:rsidRPr="00AA303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816F36" w:rsidRPr="00AA3032">
        <w:rPr>
          <w:rFonts w:ascii="楷体" w:eastAsia="楷体" w:hAnsi="楷体" w:cs="宋体" w:hint="eastAsia"/>
          <w:kern w:val="0"/>
          <w:sz w:val="32"/>
          <w:szCs w:val="32"/>
        </w:rPr>
        <w:t>（路23:43）</w:t>
      </w:r>
      <w:r w:rsidR="00F10812" w:rsidRPr="00AA3032">
        <w:rPr>
          <w:rFonts w:ascii="楷体" w:eastAsia="楷体" w:hAnsi="楷体" w:cs="宋体" w:hint="eastAsia"/>
          <w:kern w:val="0"/>
          <w:sz w:val="32"/>
          <w:szCs w:val="32"/>
        </w:rPr>
        <w:t>荣耀归给他！</w:t>
      </w:r>
      <w:r w:rsidR="00115432" w:rsidRPr="00AA3032">
        <w:rPr>
          <w:rFonts w:ascii="楷体" w:eastAsia="楷体" w:hAnsi="楷体" w:cs="宋体" w:hint="eastAsia"/>
          <w:kern w:val="0"/>
          <w:sz w:val="32"/>
          <w:szCs w:val="32"/>
        </w:rPr>
        <w:t>我们一起祷告：</w:t>
      </w:r>
    </w:p>
    <w:p w14:paraId="1D2ADCE8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0696196" w14:textId="77777777" w:rsidR="00115432" w:rsidRPr="00AA3032" w:rsidRDefault="00115432" w:rsidP="0011543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A3032">
        <w:rPr>
          <w:rFonts w:ascii="楷体" w:eastAsia="楷体" w:hAnsi="楷体" w:cs="宋体" w:hint="eastAsia"/>
          <w:kern w:val="0"/>
          <w:sz w:val="32"/>
          <w:szCs w:val="32"/>
        </w:rPr>
        <w:t>“慈爱的天父，愿你把天上的福分，活画在我们眼前。愿你赐圣灵给我们，叫我们明白你开恩赐给我们的事。（林前2：12）世界是一个接受试验的地方，我们虽然有许多的劳苦、愁烦、试炼，但我们靠着耶稣的圣名要得胜有余。祷告奉主的名，阿们！”</w:t>
      </w:r>
    </w:p>
    <w:p w14:paraId="35D17EE6" w14:textId="77777777" w:rsidR="00115432" w:rsidRPr="00AA3032" w:rsidRDefault="00115432" w:rsidP="00115432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40FE1B5D" w14:textId="77777777" w:rsidR="00115432" w:rsidRPr="00AA3032" w:rsidRDefault="00115432" w:rsidP="00115432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AA3032">
        <w:rPr>
          <w:rFonts w:ascii="黑体" w:eastAsia="黑体" w:hAnsi="黑体" w:cs="Times New Roman" w:hint="eastAsia"/>
          <w:b/>
          <w:sz w:val="32"/>
          <w:szCs w:val="32"/>
        </w:rPr>
        <w:t>回应诗歌</w:t>
      </w:r>
    </w:p>
    <w:p w14:paraId="6F6CA882" w14:textId="77777777" w:rsidR="00115432" w:rsidRPr="00AA3032" w:rsidRDefault="00115432" w:rsidP="00115432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AA3032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AA3032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36896861" w14:textId="77777777" w:rsidR="00115432" w:rsidRPr="00AA3032" w:rsidRDefault="00115432" w:rsidP="00115432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AA3032">
        <w:rPr>
          <w:rFonts w:ascii="楷体" w:eastAsia="楷体" w:hAnsi="楷体" w:cs="Times New Roman" w:hint="eastAsia"/>
          <w:sz w:val="32"/>
          <w:szCs w:val="32"/>
        </w:rPr>
        <w:t>《靠着耶稣圣名》</w:t>
      </w:r>
    </w:p>
    <w:p w14:paraId="50763378" w14:textId="77777777" w:rsidR="00115432" w:rsidRPr="00AA3032" w:rsidRDefault="00115432" w:rsidP="00115432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AA3032">
        <w:rPr>
          <w:rFonts w:ascii="楷体" w:eastAsia="楷体" w:hAnsi="楷体" w:cs="Times New Roman" w:hint="eastAsia"/>
          <w:sz w:val="32"/>
          <w:szCs w:val="32"/>
        </w:rPr>
        <w:t>再唱</w:t>
      </w:r>
    </w:p>
    <w:p w14:paraId="61A16174" w14:textId="77777777" w:rsidR="00115432" w:rsidRPr="00AA3032" w:rsidRDefault="00115432" w:rsidP="00115432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AA3032">
        <w:rPr>
          <w:rFonts w:ascii="楷体" w:eastAsia="楷体" w:hAnsi="楷体" w:cs="Times New Roman" w:hint="eastAsia"/>
          <w:sz w:val="32"/>
          <w:szCs w:val="32"/>
        </w:rPr>
        <w:t>《最知心的朋友》</w:t>
      </w:r>
    </w:p>
    <w:p w14:paraId="07247756" w14:textId="77777777" w:rsidR="00BC7105" w:rsidRPr="00AA3032" w:rsidRDefault="00BC7105" w:rsidP="00BC7105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1D02C9B4" w14:textId="77777777" w:rsidR="00540906" w:rsidRPr="00AA3032" w:rsidRDefault="00540906" w:rsidP="00EC5AD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0F00BF5B" w14:textId="77777777" w:rsidR="00540906" w:rsidRPr="00AA3032" w:rsidRDefault="00540906" w:rsidP="00540906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AA3032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2AB9CC0B" w14:textId="77777777" w:rsidR="00A42A56" w:rsidRPr="00AA3032" w:rsidRDefault="00540906" w:rsidP="00540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cs="Times New Roman"/>
          <w:sz w:val="32"/>
          <w:szCs w:val="32"/>
        </w:rPr>
      </w:pPr>
      <w:r w:rsidRPr="00AA3032">
        <w:rPr>
          <w:rFonts w:ascii="楷体" w:eastAsia="楷体" w:hAnsi="楷体" w:hint="eastAsia"/>
          <w:sz w:val="28"/>
          <w:szCs w:val="28"/>
        </w:rPr>
        <w:t>本篇信息</w:t>
      </w:r>
      <w:r w:rsidR="00E42716" w:rsidRPr="00AA3032">
        <w:rPr>
          <w:rFonts w:ascii="楷体" w:eastAsia="楷体" w:hAnsi="楷体" w:hint="eastAsia"/>
          <w:sz w:val="28"/>
          <w:szCs w:val="28"/>
        </w:rPr>
        <w:t>讲论了人类历史上</w:t>
      </w:r>
      <w:r w:rsidR="00C31194" w:rsidRPr="00AA3032">
        <w:rPr>
          <w:rFonts w:ascii="楷体" w:eastAsia="楷体" w:hAnsi="楷体" w:hint="eastAsia"/>
          <w:sz w:val="28"/>
          <w:szCs w:val="28"/>
        </w:rPr>
        <w:t>最</w:t>
      </w:r>
      <w:r w:rsidR="00E42716" w:rsidRPr="00AA3032">
        <w:rPr>
          <w:rFonts w:ascii="楷体" w:eastAsia="楷体" w:hAnsi="楷体" w:hint="eastAsia"/>
          <w:sz w:val="28"/>
          <w:szCs w:val="28"/>
        </w:rPr>
        <w:t>大的事件之一，人的堕落。信息力图解答人们常问的一些问题，对经文有更深刻的理解。</w:t>
      </w:r>
      <w:r w:rsidR="00A42A56" w:rsidRPr="00AA3032">
        <w:rPr>
          <w:rFonts w:ascii="楷体" w:eastAsia="楷体" w:hAnsi="楷体" w:hint="eastAsia"/>
          <w:sz w:val="28"/>
          <w:szCs w:val="28"/>
        </w:rPr>
        <w:t>讲历史</w:t>
      </w:r>
      <w:r w:rsidR="004773E4" w:rsidRPr="00AA3032">
        <w:rPr>
          <w:rFonts w:ascii="楷体" w:eastAsia="楷体" w:hAnsi="楷体" w:hint="eastAsia"/>
          <w:sz w:val="28"/>
          <w:szCs w:val="28"/>
        </w:rPr>
        <w:t>有一个关键</w:t>
      </w:r>
      <w:r w:rsidR="00A42A56" w:rsidRPr="00AA3032">
        <w:rPr>
          <w:rFonts w:ascii="楷体" w:eastAsia="楷体" w:hAnsi="楷体" w:hint="eastAsia"/>
          <w:sz w:val="28"/>
          <w:szCs w:val="28"/>
        </w:rPr>
        <w:t>，就是</w:t>
      </w:r>
      <w:r w:rsidR="00EA5188" w:rsidRPr="00AA3032">
        <w:rPr>
          <w:rFonts w:ascii="楷体" w:eastAsia="楷体" w:hAnsi="楷体" w:hint="eastAsia"/>
          <w:sz w:val="28"/>
          <w:szCs w:val="28"/>
        </w:rPr>
        <w:t>你</w:t>
      </w:r>
      <w:r w:rsidR="00A42A56" w:rsidRPr="00AA3032">
        <w:rPr>
          <w:rFonts w:ascii="楷体" w:eastAsia="楷体" w:hAnsi="楷体" w:hint="eastAsia"/>
          <w:sz w:val="28"/>
          <w:szCs w:val="28"/>
        </w:rPr>
        <w:t>的立足点</w:t>
      </w:r>
      <w:r w:rsidR="004773E4" w:rsidRPr="00AA3032">
        <w:rPr>
          <w:rFonts w:ascii="楷体" w:eastAsia="楷体" w:hAnsi="楷体" w:hint="eastAsia"/>
          <w:sz w:val="28"/>
          <w:szCs w:val="28"/>
        </w:rPr>
        <w:t>。我们的立足点是福音</w:t>
      </w:r>
      <w:r w:rsidR="00EA5188" w:rsidRPr="00AA3032">
        <w:rPr>
          <w:rFonts w:ascii="楷体" w:eastAsia="楷体" w:hAnsi="楷体" w:hint="eastAsia"/>
          <w:sz w:val="28"/>
          <w:szCs w:val="28"/>
        </w:rPr>
        <w:t>，不是好奇；</w:t>
      </w:r>
      <w:r w:rsidR="00A42A56" w:rsidRPr="00AA3032">
        <w:rPr>
          <w:rFonts w:ascii="楷体" w:eastAsia="楷体" w:hAnsi="楷体" w:hint="eastAsia"/>
          <w:sz w:val="28"/>
          <w:szCs w:val="28"/>
        </w:rPr>
        <w:t>没有福音，创世纪三</w:t>
      </w:r>
      <w:proofErr w:type="gramStart"/>
      <w:r w:rsidR="00A42A56" w:rsidRPr="00AA3032">
        <w:rPr>
          <w:rFonts w:ascii="楷体" w:eastAsia="楷体" w:hAnsi="楷体" w:hint="eastAsia"/>
          <w:sz w:val="28"/>
          <w:szCs w:val="28"/>
        </w:rPr>
        <w:t>章就是</w:t>
      </w:r>
      <w:proofErr w:type="gramEnd"/>
      <w:r w:rsidR="00A42A56" w:rsidRPr="00AA3032">
        <w:rPr>
          <w:rFonts w:ascii="楷体" w:eastAsia="楷体" w:hAnsi="楷体" w:hint="eastAsia"/>
          <w:sz w:val="28"/>
          <w:szCs w:val="28"/>
        </w:rPr>
        <w:t>黑暗的、</w:t>
      </w:r>
      <w:r w:rsidR="00EA5188" w:rsidRPr="00AA3032">
        <w:rPr>
          <w:rFonts w:ascii="楷体" w:eastAsia="楷体" w:hAnsi="楷体" w:hint="eastAsia"/>
          <w:sz w:val="28"/>
          <w:szCs w:val="28"/>
        </w:rPr>
        <w:t>悲哀</w:t>
      </w:r>
      <w:r w:rsidR="00A42A56" w:rsidRPr="00AA3032">
        <w:rPr>
          <w:rFonts w:ascii="楷体" w:eastAsia="楷体" w:hAnsi="楷体" w:hint="eastAsia"/>
          <w:sz w:val="28"/>
          <w:szCs w:val="28"/>
        </w:rPr>
        <w:t>的、惋惜的</w:t>
      </w:r>
      <w:r w:rsidR="004773E4" w:rsidRPr="00AA3032">
        <w:rPr>
          <w:rFonts w:ascii="楷体" w:eastAsia="楷体" w:hAnsi="楷体" w:hint="eastAsia"/>
          <w:sz w:val="28"/>
          <w:szCs w:val="28"/>
        </w:rPr>
        <w:t>。</w:t>
      </w:r>
      <w:r w:rsidR="00A42A56" w:rsidRPr="00AA3032">
        <w:rPr>
          <w:rFonts w:ascii="楷体" w:eastAsia="楷体" w:hAnsi="楷体" w:hint="eastAsia"/>
          <w:sz w:val="28"/>
          <w:szCs w:val="28"/>
        </w:rPr>
        <w:t>但是我们站在福音的根基上，</w:t>
      </w:r>
      <w:r w:rsidR="00DD61B4" w:rsidRPr="00AA3032">
        <w:rPr>
          <w:rFonts w:ascii="楷体" w:eastAsia="楷体" w:hAnsi="楷体" w:hint="eastAsia"/>
          <w:sz w:val="28"/>
          <w:szCs w:val="28"/>
        </w:rPr>
        <w:t>透过</w:t>
      </w:r>
      <w:r w:rsidR="002D326F" w:rsidRPr="00AA3032">
        <w:rPr>
          <w:rFonts w:ascii="楷体" w:eastAsia="楷体" w:hAnsi="楷体" w:hint="eastAsia"/>
          <w:sz w:val="28"/>
          <w:szCs w:val="28"/>
        </w:rPr>
        <w:t>人的失败，看见</w:t>
      </w:r>
      <w:r w:rsidR="00DD61B4" w:rsidRPr="00AA3032">
        <w:rPr>
          <w:rFonts w:ascii="楷体" w:eastAsia="楷体" w:hAnsi="楷体" w:hint="eastAsia"/>
          <w:sz w:val="28"/>
          <w:szCs w:val="28"/>
        </w:rPr>
        <w:t>神永恒的计划和</w:t>
      </w:r>
      <w:r w:rsidR="002D326F" w:rsidRPr="00AA3032">
        <w:rPr>
          <w:rFonts w:ascii="楷体" w:eastAsia="楷体" w:hAnsi="楷体" w:hint="eastAsia"/>
          <w:sz w:val="28"/>
          <w:szCs w:val="28"/>
        </w:rPr>
        <w:t>福音的权能。</w:t>
      </w:r>
      <w:r w:rsidR="00295689" w:rsidRPr="00AA3032">
        <w:rPr>
          <w:rFonts w:ascii="楷体" w:eastAsia="楷体" w:hAnsi="楷体" w:hint="eastAsia"/>
          <w:sz w:val="28"/>
          <w:szCs w:val="28"/>
        </w:rPr>
        <w:t>我们不只是要看清堕落的事实，更要</w:t>
      </w:r>
      <w:r w:rsidR="00393332" w:rsidRPr="00AA3032">
        <w:rPr>
          <w:rFonts w:ascii="楷体" w:eastAsia="楷体" w:hAnsi="楷体" w:hint="eastAsia"/>
          <w:sz w:val="28"/>
          <w:szCs w:val="28"/>
        </w:rPr>
        <w:t>看清</w:t>
      </w:r>
      <w:r w:rsidR="00295689" w:rsidRPr="00AA3032">
        <w:rPr>
          <w:rFonts w:ascii="楷体" w:eastAsia="楷体" w:hAnsi="楷体" w:hint="eastAsia"/>
          <w:sz w:val="28"/>
          <w:szCs w:val="28"/>
        </w:rPr>
        <w:t>堕落是为引人悔改</w:t>
      </w:r>
      <w:r w:rsidR="002D326F" w:rsidRPr="00AA3032">
        <w:rPr>
          <w:rFonts w:ascii="楷体" w:eastAsia="楷体" w:hAnsi="楷体" w:hint="eastAsia"/>
          <w:sz w:val="28"/>
          <w:szCs w:val="28"/>
        </w:rPr>
        <w:t>。</w:t>
      </w:r>
      <w:r w:rsidR="00393332" w:rsidRPr="00AA3032">
        <w:rPr>
          <w:rFonts w:ascii="楷体" w:eastAsia="楷体" w:hAnsi="楷体" w:hint="eastAsia"/>
          <w:sz w:val="28"/>
          <w:szCs w:val="28"/>
        </w:rPr>
        <w:t>这段故事看起来熟悉，其中</w:t>
      </w:r>
      <w:proofErr w:type="gramStart"/>
      <w:r w:rsidR="00393332" w:rsidRPr="00AA3032">
        <w:rPr>
          <w:rFonts w:ascii="楷体" w:eastAsia="楷体" w:hAnsi="楷体" w:hint="eastAsia"/>
          <w:sz w:val="28"/>
          <w:szCs w:val="28"/>
        </w:rPr>
        <w:t>很多属灵的</w:t>
      </w:r>
      <w:proofErr w:type="gramEnd"/>
      <w:r w:rsidR="00393332" w:rsidRPr="00AA3032">
        <w:rPr>
          <w:rFonts w:ascii="楷体" w:eastAsia="楷体" w:hAnsi="楷体" w:hint="eastAsia"/>
          <w:sz w:val="28"/>
          <w:szCs w:val="28"/>
        </w:rPr>
        <w:t>概念，比如顺服、试验、</w:t>
      </w:r>
      <w:r w:rsidR="009C2DAC" w:rsidRPr="00AA3032">
        <w:rPr>
          <w:rFonts w:ascii="楷体" w:eastAsia="楷体" w:hAnsi="楷体" w:hint="eastAsia"/>
          <w:sz w:val="28"/>
          <w:szCs w:val="28"/>
        </w:rPr>
        <w:t>义、完全，</w:t>
      </w:r>
      <w:r w:rsidR="00393332" w:rsidRPr="00AA3032">
        <w:rPr>
          <w:rFonts w:ascii="楷体" w:eastAsia="楷体" w:hAnsi="楷体" w:hint="eastAsia"/>
          <w:sz w:val="28"/>
          <w:szCs w:val="28"/>
        </w:rPr>
        <w:t>等等，是需要我们悉心体会</w:t>
      </w:r>
      <w:r w:rsidR="00F53272" w:rsidRPr="00AA3032">
        <w:rPr>
          <w:rFonts w:ascii="楷体" w:eastAsia="楷体" w:hAnsi="楷体" w:hint="eastAsia"/>
          <w:sz w:val="28"/>
          <w:szCs w:val="28"/>
        </w:rPr>
        <w:t>的</w:t>
      </w:r>
      <w:r w:rsidR="00393332" w:rsidRPr="00AA3032">
        <w:rPr>
          <w:rFonts w:ascii="楷体" w:eastAsia="楷体" w:hAnsi="楷体" w:hint="eastAsia"/>
          <w:sz w:val="28"/>
          <w:szCs w:val="28"/>
        </w:rPr>
        <w:t>。</w:t>
      </w:r>
    </w:p>
    <w:p w14:paraId="34D58E80" w14:textId="77777777" w:rsidR="00540906" w:rsidRPr="00AA3032" w:rsidRDefault="00540906" w:rsidP="00540906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7FC8896E" w14:textId="77777777" w:rsidR="00540906" w:rsidRPr="00AA3032" w:rsidRDefault="00540906" w:rsidP="00540906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AA3032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4B4D455C" w14:textId="77777777" w:rsidR="00540906" w:rsidRPr="00AA3032" w:rsidRDefault="00540906" w:rsidP="00540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AA3032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6E6AB2C3" w14:textId="77777777" w:rsidR="00540906" w:rsidRPr="00AA3032" w:rsidRDefault="00540906" w:rsidP="00540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AA3032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AA3032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AA3032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AA3032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AA3032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0E58C29A" w14:textId="77777777" w:rsidR="00540906" w:rsidRPr="00AA3032" w:rsidRDefault="00540906" w:rsidP="00540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AA3032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AA3032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AA3032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AA3032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AA3032">
        <w:rPr>
          <w:rFonts w:ascii="宋体" w:eastAsia="宋体" w:hAnsi="宋体" w:cs="Times New Roman" w:hint="eastAsia"/>
          <w:sz w:val="18"/>
          <w:szCs w:val="18"/>
        </w:rPr>
        <w:t>的信息。</w:t>
      </w:r>
    </w:p>
    <w:p w14:paraId="7E2E46D0" w14:textId="77777777" w:rsidR="00540906" w:rsidRPr="00AA3032" w:rsidRDefault="00540906" w:rsidP="00540906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505F9498" w14:textId="77777777" w:rsidR="00540906" w:rsidRPr="00AA3032" w:rsidRDefault="00540906" w:rsidP="00540906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AA3032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7DD46EF2" w14:textId="77777777" w:rsidR="00540906" w:rsidRPr="00AA3032" w:rsidRDefault="00540906" w:rsidP="00540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AA3032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</w:t>
      </w:r>
      <w:r w:rsidRPr="00AA3032">
        <w:rPr>
          <w:rFonts w:ascii="宋体" w:eastAsia="宋体" w:hAnsi="宋体" w:cs="Times New Roman" w:hint="eastAsia"/>
          <w:sz w:val="18"/>
          <w:szCs w:val="18"/>
        </w:rPr>
        <w:lastRenderedPageBreak/>
        <w:t>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AA3032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AA3032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59B1310C" w14:textId="77777777" w:rsidR="00540906" w:rsidRPr="00AA3032" w:rsidRDefault="00540906" w:rsidP="00540906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7DB3925D" w14:textId="77777777" w:rsidR="00540906" w:rsidRPr="00AA3032" w:rsidRDefault="00540906" w:rsidP="00540906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AA3032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6D030766" w14:textId="77777777" w:rsidR="00540906" w:rsidRPr="00AA3032" w:rsidRDefault="00540906" w:rsidP="00540906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AA3032">
        <w:rPr>
          <w:rFonts w:ascii="楷体" w:eastAsia="楷体" w:hAnsi="楷体" w:cs="Times New Roman" w:hint="eastAsia"/>
          <w:sz w:val="28"/>
          <w:szCs w:val="28"/>
        </w:rPr>
        <w:t>（2）</w:t>
      </w:r>
      <w:r w:rsidR="004773E4" w:rsidRPr="00AA3032">
        <w:rPr>
          <w:rFonts w:ascii="楷体" w:eastAsia="楷体" w:hAnsi="楷体" w:cs="Times New Roman" w:hint="eastAsia"/>
          <w:sz w:val="28"/>
          <w:szCs w:val="28"/>
        </w:rPr>
        <w:t>你是怎样理解知识善恶树的灵的？能举切身的例子吗？</w:t>
      </w:r>
    </w:p>
    <w:p w14:paraId="283FB996" w14:textId="77777777" w:rsidR="00540906" w:rsidRPr="00AA3032" w:rsidRDefault="00540906" w:rsidP="00540906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AA3032">
        <w:rPr>
          <w:rFonts w:ascii="楷体" w:eastAsia="楷体" w:hAnsi="楷体" w:cs="Times New Roman" w:hint="eastAsia"/>
          <w:sz w:val="28"/>
          <w:szCs w:val="28"/>
        </w:rPr>
        <w:t>（3）</w:t>
      </w:r>
      <w:r w:rsidR="00997A15" w:rsidRPr="00AA3032">
        <w:rPr>
          <w:rFonts w:ascii="楷体" w:eastAsia="楷体" w:hAnsi="楷体" w:cs="Times New Roman" w:hint="eastAsia"/>
          <w:sz w:val="28"/>
          <w:szCs w:val="28"/>
        </w:rPr>
        <w:t>简单复述亚当吃禁果前的三次失败。对你有什么启发？</w:t>
      </w:r>
    </w:p>
    <w:p w14:paraId="2FBF67C4" w14:textId="77777777" w:rsidR="00540906" w:rsidRPr="00AA3032" w:rsidRDefault="00540906" w:rsidP="00540906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AA3032">
        <w:rPr>
          <w:rFonts w:ascii="楷体" w:eastAsia="楷体" w:hAnsi="楷体" w:cs="Times New Roman" w:hint="eastAsia"/>
          <w:sz w:val="28"/>
          <w:szCs w:val="28"/>
        </w:rPr>
        <w:t>（4）结束前，留时间为自己祷告，</w:t>
      </w:r>
      <w:r w:rsidR="00EA5188" w:rsidRPr="00AA3032">
        <w:rPr>
          <w:rFonts w:ascii="楷体" w:eastAsia="楷体" w:hAnsi="楷体" w:cs="Times New Roman" w:hint="eastAsia"/>
          <w:sz w:val="28"/>
          <w:szCs w:val="28"/>
        </w:rPr>
        <w:t>靠着神</w:t>
      </w:r>
      <w:r w:rsidR="00997A15" w:rsidRPr="00AA3032">
        <w:rPr>
          <w:rFonts w:ascii="楷体" w:eastAsia="楷体" w:hAnsi="楷体" w:cs="Times New Roman" w:hint="eastAsia"/>
          <w:sz w:val="28"/>
          <w:szCs w:val="28"/>
        </w:rPr>
        <w:t>在试验中得胜；也为教会传扬福音祷告</w:t>
      </w:r>
      <w:r w:rsidRPr="00AA3032">
        <w:rPr>
          <w:rFonts w:ascii="楷体" w:eastAsia="楷体" w:hAnsi="楷体" w:cs="Times New Roman" w:hint="eastAsia"/>
          <w:sz w:val="28"/>
          <w:szCs w:val="28"/>
        </w:rPr>
        <w:t>。</w:t>
      </w:r>
    </w:p>
    <w:sectPr w:rsidR="00540906" w:rsidRPr="00AA3032" w:rsidSect="00B64D59">
      <w:headerReference w:type="default" r:id="rId7"/>
      <w:footerReference w:type="default" r:id="rId8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0AEE9" w14:textId="77777777" w:rsidR="00771C4B" w:rsidRDefault="00771C4B" w:rsidP="00EC5ADD">
      <w:r>
        <w:separator/>
      </w:r>
    </w:p>
  </w:endnote>
  <w:endnote w:type="continuationSeparator" w:id="0">
    <w:p w14:paraId="7DDEA45F" w14:textId="77777777" w:rsidR="00771C4B" w:rsidRDefault="00771C4B" w:rsidP="00EC5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9342143"/>
      <w:docPartObj>
        <w:docPartGallery w:val="Page Numbers (Bottom of Page)"/>
        <w:docPartUnique/>
      </w:docPartObj>
    </w:sdtPr>
    <w:sdtContent>
      <w:p w14:paraId="2F991F1B" w14:textId="77777777" w:rsidR="00B37360" w:rsidRDefault="00C10660">
        <w:pPr>
          <w:pStyle w:val="a5"/>
          <w:jc w:val="center"/>
        </w:pPr>
        <w:r w:rsidRPr="00271920">
          <w:rPr>
            <w:rFonts w:ascii="楷体" w:eastAsia="楷体" w:hAnsi="楷体"/>
            <w:sz w:val="32"/>
            <w:szCs w:val="32"/>
          </w:rPr>
          <w:fldChar w:fldCharType="begin"/>
        </w:r>
        <w:r w:rsidR="00B37360" w:rsidRPr="00271920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271920">
          <w:rPr>
            <w:rFonts w:ascii="楷体" w:eastAsia="楷体" w:hAnsi="楷体"/>
            <w:sz w:val="32"/>
            <w:szCs w:val="32"/>
          </w:rPr>
          <w:fldChar w:fldCharType="separate"/>
        </w:r>
        <w:r w:rsidR="001E508D" w:rsidRPr="001E508D">
          <w:rPr>
            <w:rFonts w:ascii="楷体" w:eastAsia="楷体" w:hAnsi="楷体"/>
            <w:noProof/>
            <w:sz w:val="32"/>
            <w:szCs w:val="32"/>
            <w:lang w:val="zh-CN"/>
          </w:rPr>
          <w:t>10</w:t>
        </w:r>
        <w:r w:rsidRPr="00271920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6E8E8" w14:textId="77777777" w:rsidR="00771C4B" w:rsidRDefault="00771C4B" w:rsidP="00EC5ADD">
      <w:r>
        <w:separator/>
      </w:r>
    </w:p>
  </w:footnote>
  <w:footnote w:type="continuationSeparator" w:id="0">
    <w:p w14:paraId="63CEC5A7" w14:textId="77777777" w:rsidR="00771C4B" w:rsidRDefault="00771C4B" w:rsidP="00EC5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6DB39" w14:textId="77777777" w:rsidR="007E4576" w:rsidRDefault="00B37360" w:rsidP="007E4576">
    <w:pPr>
      <w:pStyle w:val="a3"/>
      <w:pBdr>
        <w:bottom w:val="none" w:sz="0" w:space="0" w:color="auto"/>
      </w:pBdr>
      <w:jc w:val="both"/>
    </w:pPr>
    <w:r w:rsidRPr="003823F0">
      <w:rPr>
        <w:rFonts w:ascii="方正舒体" w:eastAsia="方正舒体" w:hint="eastAsia"/>
      </w:rPr>
      <w:t>五</w:t>
    </w:r>
    <w:proofErr w:type="gramStart"/>
    <w:r w:rsidRPr="003823F0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 w:rsidR="007E4576">
      <w:rPr>
        <w:rFonts w:hint="eastAsia"/>
      </w:rPr>
      <w:t xml:space="preserve">                                                          </w:t>
    </w:r>
    <w:r>
      <w:rPr>
        <w:rFonts w:hint="eastAsia"/>
      </w:rPr>
      <w:t>第</w:t>
    </w:r>
    <w:r>
      <w:rPr>
        <w:rFonts w:hint="eastAsia"/>
      </w:rPr>
      <w:t>4</w:t>
    </w:r>
    <w:r>
      <w:rPr>
        <w:rFonts w:hint="eastAsia"/>
      </w:rPr>
      <w:t>卷·第</w:t>
    </w:r>
    <w:r>
      <w:rPr>
        <w:rFonts w:hint="eastAsia"/>
      </w:rPr>
      <w:t>14</w:t>
    </w:r>
    <w:r>
      <w:rPr>
        <w:rFonts w:hint="eastAsia"/>
      </w:rPr>
      <w:t>篇</w:t>
    </w:r>
  </w:p>
  <w:p w14:paraId="02C514BE" w14:textId="77777777" w:rsidR="00B37360" w:rsidRDefault="00915D83" w:rsidP="007E4576">
    <w:pPr>
      <w:pStyle w:val="a3"/>
      <w:pBdr>
        <w:bottom w:val="none" w:sz="0" w:space="0" w:color="auto"/>
      </w:pBdr>
      <w:jc w:val="right"/>
    </w:pPr>
    <w:r>
      <w:rPr>
        <w:rFonts w:hint="eastAsia"/>
      </w:rPr>
      <w:t>福音</w:t>
    </w:r>
    <w:r w:rsidR="00B37360">
      <w:rPr>
        <w:rFonts w:hint="eastAsia"/>
      </w:rPr>
      <w:t>真理</w:t>
    </w:r>
    <w:r w:rsidR="00B37360" w:rsidRPr="003562E8">
      <w:rPr>
        <w:rFonts w:hint="eastAsia"/>
      </w:rPr>
      <w:t>系列之</w:t>
    </w:r>
    <w:r w:rsidR="00B37360" w:rsidRPr="003562E8">
      <w:t xml:space="preserve"> –</w:t>
    </w:r>
    <w:r w:rsidR="00E70BC8">
      <w:rPr>
        <w:rFonts w:hint="eastAsia"/>
      </w:rPr>
      <w:t xml:space="preserve"> </w:t>
    </w:r>
    <w:r w:rsidR="00B37360">
      <w:rPr>
        <w:rFonts w:hint="eastAsia"/>
      </w:rPr>
      <w:t>亚当的堕落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D84"/>
    <w:rsid w:val="000001B8"/>
    <w:rsid w:val="00000746"/>
    <w:rsid w:val="00003C4F"/>
    <w:rsid w:val="00004C2F"/>
    <w:rsid w:val="00007607"/>
    <w:rsid w:val="0001430C"/>
    <w:rsid w:val="00016C5E"/>
    <w:rsid w:val="0001775A"/>
    <w:rsid w:val="0002084A"/>
    <w:rsid w:val="00022180"/>
    <w:rsid w:val="000251BE"/>
    <w:rsid w:val="00026544"/>
    <w:rsid w:val="00031A4B"/>
    <w:rsid w:val="000346DE"/>
    <w:rsid w:val="000421E1"/>
    <w:rsid w:val="0004408A"/>
    <w:rsid w:val="00044C76"/>
    <w:rsid w:val="00047E3D"/>
    <w:rsid w:val="00050248"/>
    <w:rsid w:val="00052045"/>
    <w:rsid w:val="0005279F"/>
    <w:rsid w:val="0005704B"/>
    <w:rsid w:val="00062931"/>
    <w:rsid w:val="00065366"/>
    <w:rsid w:val="00066EB7"/>
    <w:rsid w:val="00067CA1"/>
    <w:rsid w:val="00072905"/>
    <w:rsid w:val="00074B5D"/>
    <w:rsid w:val="00075A15"/>
    <w:rsid w:val="00075A84"/>
    <w:rsid w:val="00075EDE"/>
    <w:rsid w:val="000760DE"/>
    <w:rsid w:val="000811E2"/>
    <w:rsid w:val="00083A80"/>
    <w:rsid w:val="00084421"/>
    <w:rsid w:val="00087191"/>
    <w:rsid w:val="00087413"/>
    <w:rsid w:val="000905AE"/>
    <w:rsid w:val="000910F4"/>
    <w:rsid w:val="00091B50"/>
    <w:rsid w:val="00094F06"/>
    <w:rsid w:val="000A01D8"/>
    <w:rsid w:val="000A0507"/>
    <w:rsid w:val="000A13F6"/>
    <w:rsid w:val="000A3587"/>
    <w:rsid w:val="000A3DD2"/>
    <w:rsid w:val="000A4B3F"/>
    <w:rsid w:val="000A6BC8"/>
    <w:rsid w:val="000A733E"/>
    <w:rsid w:val="000B06CB"/>
    <w:rsid w:val="000B37C8"/>
    <w:rsid w:val="000B43FC"/>
    <w:rsid w:val="000B7772"/>
    <w:rsid w:val="000C2A30"/>
    <w:rsid w:val="000C32CF"/>
    <w:rsid w:val="000C76FB"/>
    <w:rsid w:val="000D0D12"/>
    <w:rsid w:val="000D2EF8"/>
    <w:rsid w:val="000D3664"/>
    <w:rsid w:val="000D4DF5"/>
    <w:rsid w:val="000D55A4"/>
    <w:rsid w:val="000E099E"/>
    <w:rsid w:val="000E4165"/>
    <w:rsid w:val="000E613F"/>
    <w:rsid w:val="000F2094"/>
    <w:rsid w:val="000F26EB"/>
    <w:rsid w:val="0010791B"/>
    <w:rsid w:val="00111619"/>
    <w:rsid w:val="00114ABB"/>
    <w:rsid w:val="00115432"/>
    <w:rsid w:val="00121FCC"/>
    <w:rsid w:val="001223DF"/>
    <w:rsid w:val="00132790"/>
    <w:rsid w:val="00142C8B"/>
    <w:rsid w:val="00144501"/>
    <w:rsid w:val="001445DD"/>
    <w:rsid w:val="001452E8"/>
    <w:rsid w:val="00145D11"/>
    <w:rsid w:val="00147A66"/>
    <w:rsid w:val="00147FC9"/>
    <w:rsid w:val="00150C16"/>
    <w:rsid w:val="00152A14"/>
    <w:rsid w:val="00154ACC"/>
    <w:rsid w:val="00156EDB"/>
    <w:rsid w:val="0016346E"/>
    <w:rsid w:val="00163E1C"/>
    <w:rsid w:val="001701B7"/>
    <w:rsid w:val="001702AF"/>
    <w:rsid w:val="0017243C"/>
    <w:rsid w:val="0017267F"/>
    <w:rsid w:val="00175A14"/>
    <w:rsid w:val="00175C94"/>
    <w:rsid w:val="0018051A"/>
    <w:rsid w:val="00181407"/>
    <w:rsid w:val="00182CDB"/>
    <w:rsid w:val="00186277"/>
    <w:rsid w:val="001906FA"/>
    <w:rsid w:val="0019213C"/>
    <w:rsid w:val="00193CA2"/>
    <w:rsid w:val="001A018E"/>
    <w:rsid w:val="001A208F"/>
    <w:rsid w:val="001A2EC5"/>
    <w:rsid w:val="001A6459"/>
    <w:rsid w:val="001A74CB"/>
    <w:rsid w:val="001B108E"/>
    <w:rsid w:val="001C0F05"/>
    <w:rsid w:val="001C17B4"/>
    <w:rsid w:val="001C2C6F"/>
    <w:rsid w:val="001C3C4A"/>
    <w:rsid w:val="001C69E8"/>
    <w:rsid w:val="001E3A26"/>
    <w:rsid w:val="001E489F"/>
    <w:rsid w:val="001E508D"/>
    <w:rsid w:val="001E5590"/>
    <w:rsid w:val="001E7602"/>
    <w:rsid w:val="001F0D40"/>
    <w:rsid w:val="001F2427"/>
    <w:rsid w:val="00210C0D"/>
    <w:rsid w:val="00217203"/>
    <w:rsid w:val="002207D6"/>
    <w:rsid w:val="00222E92"/>
    <w:rsid w:val="00225607"/>
    <w:rsid w:val="00226FC8"/>
    <w:rsid w:val="00232834"/>
    <w:rsid w:val="00233142"/>
    <w:rsid w:val="0024153B"/>
    <w:rsid w:val="00245205"/>
    <w:rsid w:val="002458AD"/>
    <w:rsid w:val="00246DAE"/>
    <w:rsid w:val="00253C9F"/>
    <w:rsid w:val="00256154"/>
    <w:rsid w:val="00261992"/>
    <w:rsid w:val="00261F5C"/>
    <w:rsid w:val="00263E4B"/>
    <w:rsid w:val="00266952"/>
    <w:rsid w:val="00267C5A"/>
    <w:rsid w:val="00271920"/>
    <w:rsid w:val="002721DC"/>
    <w:rsid w:val="002723A9"/>
    <w:rsid w:val="002754E2"/>
    <w:rsid w:val="00276164"/>
    <w:rsid w:val="002771D8"/>
    <w:rsid w:val="0028068E"/>
    <w:rsid w:val="002811C3"/>
    <w:rsid w:val="0028310E"/>
    <w:rsid w:val="002834F9"/>
    <w:rsid w:val="00284C15"/>
    <w:rsid w:val="00287569"/>
    <w:rsid w:val="00291143"/>
    <w:rsid w:val="00295689"/>
    <w:rsid w:val="00297AD9"/>
    <w:rsid w:val="002A7C66"/>
    <w:rsid w:val="002B4B3C"/>
    <w:rsid w:val="002D3146"/>
    <w:rsid w:val="002D326F"/>
    <w:rsid w:val="002D3D34"/>
    <w:rsid w:val="002D515A"/>
    <w:rsid w:val="002D5BD2"/>
    <w:rsid w:val="002E0C63"/>
    <w:rsid w:val="002E22A7"/>
    <w:rsid w:val="002E4316"/>
    <w:rsid w:val="002E5EF2"/>
    <w:rsid w:val="002E7511"/>
    <w:rsid w:val="002F09CE"/>
    <w:rsid w:val="002F2145"/>
    <w:rsid w:val="002F7DDC"/>
    <w:rsid w:val="00301A14"/>
    <w:rsid w:val="003104A2"/>
    <w:rsid w:val="00313214"/>
    <w:rsid w:val="0031432B"/>
    <w:rsid w:val="003148BC"/>
    <w:rsid w:val="0032167B"/>
    <w:rsid w:val="0032348D"/>
    <w:rsid w:val="00323D40"/>
    <w:rsid w:val="00325308"/>
    <w:rsid w:val="0032767A"/>
    <w:rsid w:val="0033383F"/>
    <w:rsid w:val="00336167"/>
    <w:rsid w:val="003373E5"/>
    <w:rsid w:val="003431C9"/>
    <w:rsid w:val="00346691"/>
    <w:rsid w:val="00350746"/>
    <w:rsid w:val="003562E8"/>
    <w:rsid w:val="00360BCC"/>
    <w:rsid w:val="003612F6"/>
    <w:rsid w:val="00362EB7"/>
    <w:rsid w:val="00367DAF"/>
    <w:rsid w:val="00370822"/>
    <w:rsid w:val="00372052"/>
    <w:rsid w:val="003729D7"/>
    <w:rsid w:val="003747B6"/>
    <w:rsid w:val="00374BD5"/>
    <w:rsid w:val="003770A6"/>
    <w:rsid w:val="003779F9"/>
    <w:rsid w:val="003810E7"/>
    <w:rsid w:val="0038189C"/>
    <w:rsid w:val="0038216D"/>
    <w:rsid w:val="003823F0"/>
    <w:rsid w:val="00393332"/>
    <w:rsid w:val="00393CAD"/>
    <w:rsid w:val="0039591F"/>
    <w:rsid w:val="00397C63"/>
    <w:rsid w:val="003A0DE1"/>
    <w:rsid w:val="003A1431"/>
    <w:rsid w:val="003A4ECD"/>
    <w:rsid w:val="003B0E58"/>
    <w:rsid w:val="003B1392"/>
    <w:rsid w:val="003B5A5D"/>
    <w:rsid w:val="003B7FAF"/>
    <w:rsid w:val="003C0887"/>
    <w:rsid w:val="003C186E"/>
    <w:rsid w:val="003C2D2C"/>
    <w:rsid w:val="003C760A"/>
    <w:rsid w:val="003E0F32"/>
    <w:rsid w:val="003E2D91"/>
    <w:rsid w:val="003E72FA"/>
    <w:rsid w:val="003F096E"/>
    <w:rsid w:val="003F0A71"/>
    <w:rsid w:val="003F4E51"/>
    <w:rsid w:val="00400BE3"/>
    <w:rsid w:val="00401194"/>
    <w:rsid w:val="00401EBE"/>
    <w:rsid w:val="0040308F"/>
    <w:rsid w:val="00407EB8"/>
    <w:rsid w:val="004126ED"/>
    <w:rsid w:val="00413E63"/>
    <w:rsid w:val="00414313"/>
    <w:rsid w:val="004157FD"/>
    <w:rsid w:val="00417D49"/>
    <w:rsid w:val="0042074E"/>
    <w:rsid w:val="004269A1"/>
    <w:rsid w:val="00430194"/>
    <w:rsid w:val="00430AE4"/>
    <w:rsid w:val="00433A88"/>
    <w:rsid w:val="00433D8B"/>
    <w:rsid w:val="0043547D"/>
    <w:rsid w:val="00441773"/>
    <w:rsid w:val="00442D0E"/>
    <w:rsid w:val="0044336F"/>
    <w:rsid w:val="004558F4"/>
    <w:rsid w:val="004575D5"/>
    <w:rsid w:val="00460E9B"/>
    <w:rsid w:val="00464E0B"/>
    <w:rsid w:val="004731A6"/>
    <w:rsid w:val="004773E4"/>
    <w:rsid w:val="004848B9"/>
    <w:rsid w:val="00486219"/>
    <w:rsid w:val="00493750"/>
    <w:rsid w:val="0049445F"/>
    <w:rsid w:val="00495FB5"/>
    <w:rsid w:val="00496A2B"/>
    <w:rsid w:val="00496AEA"/>
    <w:rsid w:val="004A092F"/>
    <w:rsid w:val="004A4350"/>
    <w:rsid w:val="004A56E3"/>
    <w:rsid w:val="004B078E"/>
    <w:rsid w:val="004B2257"/>
    <w:rsid w:val="004B3479"/>
    <w:rsid w:val="004B4725"/>
    <w:rsid w:val="004B7527"/>
    <w:rsid w:val="004C130D"/>
    <w:rsid w:val="004C1FAF"/>
    <w:rsid w:val="004C5964"/>
    <w:rsid w:val="004D0894"/>
    <w:rsid w:val="004E015E"/>
    <w:rsid w:val="004E1631"/>
    <w:rsid w:val="004E3560"/>
    <w:rsid w:val="004E6A77"/>
    <w:rsid w:val="004E6C02"/>
    <w:rsid w:val="004F02B3"/>
    <w:rsid w:val="004F4737"/>
    <w:rsid w:val="004F6904"/>
    <w:rsid w:val="00500269"/>
    <w:rsid w:val="00501A18"/>
    <w:rsid w:val="00505434"/>
    <w:rsid w:val="005078D1"/>
    <w:rsid w:val="0051125D"/>
    <w:rsid w:val="00521D2D"/>
    <w:rsid w:val="00523B23"/>
    <w:rsid w:val="00524A53"/>
    <w:rsid w:val="00526A3B"/>
    <w:rsid w:val="005305EA"/>
    <w:rsid w:val="00530D4C"/>
    <w:rsid w:val="00535C8B"/>
    <w:rsid w:val="00540906"/>
    <w:rsid w:val="005415EC"/>
    <w:rsid w:val="00542EA2"/>
    <w:rsid w:val="0054375F"/>
    <w:rsid w:val="00544C22"/>
    <w:rsid w:val="005453F3"/>
    <w:rsid w:val="00550D4F"/>
    <w:rsid w:val="00550DD0"/>
    <w:rsid w:val="005608B0"/>
    <w:rsid w:val="0056301D"/>
    <w:rsid w:val="00565D21"/>
    <w:rsid w:val="00566D72"/>
    <w:rsid w:val="00570789"/>
    <w:rsid w:val="00571D27"/>
    <w:rsid w:val="0057325C"/>
    <w:rsid w:val="005738A0"/>
    <w:rsid w:val="00575CCA"/>
    <w:rsid w:val="00576D1C"/>
    <w:rsid w:val="00580681"/>
    <w:rsid w:val="00581F2E"/>
    <w:rsid w:val="005846A8"/>
    <w:rsid w:val="0059015C"/>
    <w:rsid w:val="00590ABE"/>
    <w:rsid w:val="00590C53"/>
    <w:rsid w:val="00591C68"/>
    <w:rsid w:val="00591D12"/>
    <w:rsid w:val="00597AF8"/>
    <w:rsid w:val="005A0303"/>
    <w:rsid w:val="005A0EBB"/>
    <w:rsid w:val="005A3A68"/>
    <w:rsid w:val="005A4269"/>
    <w:rsid w:val="005A4AFF"/>
    <w:rsid w:val="005B0400"/>
    <w:rsid w:val="005B07E4"/>
    <w:rsid w:val="005B0E01"/>
    <w:rsid w:val="005B1975"/>
    <w:rsid w:val="005B386C"/>
    <w:rsid w:val="005B4242"/>
    <w:rsid w:val="005C095A"/>
    <w:rsid w:val="005C20A3"/>
    <w:rsid w:val="005C5266"/>
    <w:rsid w:val="005C6B0A"/>
    <w:rsid w:val="005C754D"/>
    <w:rsid w:val="005D2A65"/>
    <w:rsid w:val="005D4AAD"/>
    <w:rsid w:val="005D5459"/>
    <w:rsid w:val="005D765E"/>
    <w:rsid w:val="005E1826"/>
    <w:rsid w:val="005E4720"/>
    <w:rsid w:val="005E6918"/>
    <w:rsid w:val="005F3888"/>
    <w:rsid w:val="005F3A9C"/>
    <w:rsid w:val="005F4513"/>
    <w:rsid w:val="005F51E6"/>
    <w:rsid w:val="0061059C"/>
    <w:rsid w:val="00610CC6"/>
    <w:rsid w:val="00612285"/>
    <w:rsid w:val="00614B17"/>
    <w:rsid w:val="00617C77"/>
    <w:rsid w:val="006330D1"/>
    <w:rsid w:val="006335C8"/>
    <w:rsid w:val="0063600C"/>
    <w:rsid w:val="00636FCB"/>
    <w:rsid w:val="00641C1E"/>
    <w:rsid w:val="0064259E"/>
    <w:rsid w:val="00643045"/>
    <w:rsid w:val="0064498E"/>
    <w:rsid w:val="006461DE"/>
    <w:rsid w:val="00647BFB"/>
    <w:rsid w:val="00651C7C"/>
    <w:rsid w:val="00651FD9"/>
    <w:rsid w:val="00655C54"/>
    <w:rsid w:val="00657521"/>
    <w:rsid w:val="00667B7A"/>
    <w:rsid w:val="00671DF6"/>
    <w:rsid w:val="0067229D"/>
    <w:rsid w:val="00672B8B"/>
    <w:rsid w:val="006732E6"/>
    <w:rsid w:val="006811D1"/>
    <w:rsid w:val="00693C86"/>
    <w:rsid w:val="0069440B"/>
    <w:rsid w:val="00696237"/>
    <w:rsid w:val="006A0C8B"/>
    <w:rsid w:val="006A1621"/>
    <w:rsid w:val="006A1E62"/>
    <w:rsid w:val="006B1703"/>
    <w:rsid w:val="006B33AA"/>
    <w:rsid w:val="006B4671"/>
    <w:rsid w:val="006C109B"/>
    <w:rsid w:val="006C15F1"/>
    <w:rsid w:val="006C19BF"/>
    <w:rsid w:val="006C2626"/>
    <w:rsid w:val="006C42C3"/>
    <w:rsid w:val="006C4956"/>
    <w:rsid w:val="006C6CE4"/>
    <w:rsid w:val="006D6F27"/>
    <w:rsid w:val="006E04B7"/>
    <w:rsid w:val="006E30D4"/>
    <w:rsid w:val="006E3120"/>
    <w:rsid w:val="006E3388"/>
    <w:rsid w:val="006E4E27"/>
    <w:rsid w:val="006F2D2C"/>
    <w:rsid w:val="006F504E"/>
    <w:rsid w:val="00700096"/>
    <w:rsid w:val="007032F5"/>
    <w:rsid w:val="00706456"/>
    <w:rsid w:val="007157BE"/>
    <w:rsid w:val="00716C30"/>
    <w:rsid w:val="00717353"/>
    <w:rsid w:val="00720F63"/>
    <w:rsid w:val="00724557"/>
    <w:rsid w:val="007260A7"/>
    <w:rsid w:val="007270C9"/>
    <w:rsid w:val="007277A9"/>
    <w:rsid w:val="00736DD1"/>
    <w:rsid w:val="0074217F"/>
    <w:rsid w:val="007422B6"/>
    <w:rsid w:val="00744135"/>
    <w:rsid w:val="007507CC"/>
    <w:rsid w:val="00752661"/>
    <w:rsid w:val="007534D7"/>
    <w:rsid w:val="00754305"/>
    <w:rsid w:val="007546EF"/>
    <w:rsid w:val="007623EC"/>
    <w:rsid w:val="00771C4B"/>
    <w:rsid w:val="00771F43"/>
    <w:rsid w:val="00773BF3"/>
    <w:rsid w:val="007808E0"/>
    <w:rsid w:val="00781DCC"/>
    <w:rsid w:val="00781E91"/>
    <w:rsid w:val="00786887"/>
    <w:rsid w:val="007874C3"/>
    <w:rsid w:val="00791D68"/>
    <w:rsid w:val="00795A85"/>
    <w:rsid w:val="00796B9A"/>
    <w:rsid w:val="007A401E"/>
    <w:rsid w:val="007A4384"/>
    <w:rsid w:val="007A48F3"/>
    <w:rsid w:val="007A5E9A"/>
    <w:rsid w:val="007A7932"/>
    <w:rsid w:val="007B0843"/>
    <w:rsid w:val="007B0EE7"/>
    <w:rsid w:val="007B2FAF"/>
    <w:rsid w:val="007B5170"/>
    <w:rsid w:val="007B5A4A"/>
    <w:rsid w:val="007B72B4"/>
    <w:rsid w:val="007C260B"/>
    <w:rsid w:val="007C2740"/>
    <w:rsid w:val="007C2B57"/>
    <w:rsid w:val="007D1582"/>
    <w:rsid w:val="007D31FA"/>
    <w:rsid w:val="007E0132"/>
    <w:rsid w:val="007E1732"/>
    <w:rsid w:val="007E3D4F"/>
    <w:rsid w:val="007E4576"/>
    <w:rsid w:val="007E65AB"/>
    <w:rsid w:val="007F61DF"/>
    <w:rsid w:val="00804006"/>
    <w:rsid w:val="00804441"/>
    <w:rsid w:val="00810543"/>
    <w:rsid w:val="008121AE"/>
    <w:rsid w:val="0081259A"/>
    <w:rsid w:val="00813D61"/>
    <w:rsid w:val="0081419E"/>
    <w:rsid w:val="008143B6"/>
    <w:rsid w:val="0081689E"/>
    <w:rsid w:val="00816F36"/>
    <w:rsid w:val="0082081B"/>
    <w:rsid w:val="00820C79"/>
    <w:rsid w:val="008255DC"/>
    <w:rsid w:val="00826E99"/>
    <w:rsid w:val="00827B72"/>
    <w:rsid w:val="00827F0D"/>
    <w:rsid w:val="00830366"/>
    <w:rsid w:val="00832A96"/>
    <w:rsid w:val="00837D0F"/>
    <w:rsid w:val="00841D80"/>
    <w:rsid w:val="00842ECB"/>
    <w:rsid w:val="00856022"/>
    <w:rsid w:val="008575FC"/>
    <w:rsid w:val="008654E4"/>
    <w:rsid w:val="00867843"/>
    <w:rsid w:val="0087042D"/>
    <w:rsid w:val="00873BF7"/>
    <w:rsid w:val="00873CE9"/>
    <w:rsid w:val="00886529"/>
    <w:rsid w:val="00890AD6"/>
    <w:rsid w:val="008921E1"/>
    <w:rsid w:val="0089298D"/>
    <w:rsid w:val="00893343"/>
    <w:rsid w:val="00893EE4"/>
    <w:rsid w:val="008942DF"/>
    <w:rsid w:val="00895DBC"/>
    <w:rsid w:val="00897BAB"/>
    <w:rsid w:val="008A2D8B"/>
    <w:rsid w:val="008A3F07"/>
    <w:rsid w:val="008B1718"/>
    <w:rsid w:val="008B62B9"/>
    <w:rsid w:val="008C28CF"/>
    <w:rsid w:val="008C79FC"/>
    <w:rsid w:val="008D6DE3"/>
    <w:rsid w:val="008D6ED3"/>
    <w:rsid w:val="008D7E82"/>
    <w:rsid w:val="008E060B"/>
    <w:rsid w:val="008E1D2F"/>
    <w:rsid w:val="008E712A"/>
    <w:rsid w:val="008F0471"/>
    <w:rsid w:val="008F1506"/>
    <w:rsid w:val="008F31C3"/>
    <w:rsid w:val="008F32ED"/>
    <w:rsid w:val="00901C73"/>
    <w:rsid w:val="009020D3"/>
    <w:rsid w:val="00902857"/>
    <w:rsid w:val="00905A02"/>
    <w:rsid w:val="00906942"/>
    <w:rsid w:val="0091210B"/>
    <w:rsid w:val="00912AC0"/>
    <w:rsid w:val="00915D83"/>
    <w:rsid w:val="009250F3"/>
    <w:rsid w:val="00933C2A"/>
    <w:rsid w:val="00934AD1"/>
    <w:rsid w:val="009351D7"/>
    <w:rsid w:val="00935417"/>
    <w:rsid w:val="00943C89"/>
    <w:rsid w:val="009500C6"/>
    <w:rsid w:val="00950A5F"/>
    <w:rsid w:val="00950AFA"/>
    <w:rsid w:val="00953F4D"/>
    <w:rsid w:val="00960392"/>
    <w:rsid w:val="00961109"/>
    <w:rsid w:val="009624C2"/>
    <w:rsid w:val="00962F64"/>
    <w:rsid w:val="00970C4E"/>
    <w:rsid w:val="00972465"/>
    <w:rsid w:val="0097487F"/>
    <w:rsid w:val="00974EDB"/>
    <w:rsid w:val="00977C55"/>
    <w:rsid w:val="00981D0E"/>
    <w:rsid w:val="00984E2E"/>
    <w:rsid w:val="00986220"/>
    <w:rsid w:val="00986830"/>
    <w:rsid w:val="009930CC"/>
    <w:rsid w:val="00997A15"/>
    <w:rsid w:val="009A04E0"/>
    <w:rsid w:val="009A1522"/>
    <w:rsid w:val="009A210C"/>
    <w:rsid w:val="009A5970"/>
    <w:rsid w:val="009B4D60"/>
    <w:rsid w:val="009B63FF"/>
    <w:rsid w:val="009C2AFD"/>
    <w:rsid w:val="009C2DAC"/>
    <w:rsid w:val="009C32D1"/>
    <w:rsid w:val="009C4FCD"/>
    <w:rsid w:val="009C65F9"/>
    <w:rsid w:val="009D6AB6"/>
    <w:rsid w:val="009E22D8"/>
    <w:rsid w:val="009E3131"/>
    <w:rsid w:val="009E6655"/>
    <w:rsid w:val="009E6D9A"/>
    <w:rsid w:val="009F5730"/>
    <w:rsid w:val="009F7DA1"/>
    <w:rsid w:val="00A03C78"/>
    <w:rsid w:val="00A07A37"/>
    <w:rsid w:val="00A1309A"/>
    <w:rsid w:val="00A20A76"/>
    <w:rsid w:val="00A20C47"/>
    <w:rsid w:val="00A21009"/>
    <w:rsid w:val="00A22A00"/>
    <w:rsid w:val="00A231E4"/>
    <w:rsid w:val="00A26332"/>
    <w:rsid w:val="00A26C3C"/>
    <w:rsid w:val="00A3085F"/>
    <w:rsid w:val="00A406A1"/>
    <w:rsid w:val="00A40DE0"/>
    <w:rsid w:val="00A42A56"/>
    <w:rsid w:val="00A45B79"/>
    <w:rsid w:val="00A473CC"/>
    <w:rsid w:val="00A47ED5"/>
    <w:rsid w:val="00A52832"/>
    <w:rsid w:val="00A53B02"/>
    <w:rsid w:val="00A54D6B"/>
    <w:rsid w:val="00A60B16"/>
    <w:rsid w:val="00A65792"/>
    <w:rsid w:val="00A67E23"/>
    <w:rsid w:val="00A71C26"/>
    <w:rsid w:val="00A72003"/>
    <w:rsid w:val="00A777A5"/>
    <w:rsid w:val="00A7782E"/>
    <w:rsid w:val="00A77BAC"/>
    <w:rsid w:val="00A834AD"/>
    <w:rsid w:val="00A8388B"/>
    <w:rsid w:val="00A9273D"/>
    <w:rsid w:val="00A94339"/>
    <w:rsid w:val="00A950F1"/>
    <w:rsid w:val="00A952E6"/>
    <w:rsid w:val="00AA238D"/>
    <w:rsid w:val="00AA2AC5"/>
    <w:rsid w:val="00AA2BE2"/>
    <w:rsid w:val="00AA3032"/>
    <w:rsid w:val="00AA33CE"/>
    <w:rsid w:val="00AA4D83"/>
    <w:rsid w:val="00AA7902"/>
    <w:rsid w:val="00AB33A9"/>
    <w:rsid w:val="00AB564E"/>
    <w:rsid w:val="00AC1862"/>
    <w:rsid w:val="00AC2457"/>
    <w:rsid w:val="00AC2C19"/>
    <w:rsid w:val="00AC7110"/>
    <w:rsid w:val="00AD6E38"/>
    <w:rsid w:val="00AE0799"/>
    <w:rsid w:val="00AE20A3"/>
    <w:rsid w:val="00AE2940"/>
    <w:rsid w:val="00AE4DEB"/>
    <w:rsid w:val="00AE5F83"/>
    <w:rsid w:val="00AE6A11"/>
    <w:rsid w:val="00AE6A28"/>
    <w:rsid w:val="00AF2978"/>
    <w:rsid w:val="00AF3140"/>
    <w:rsid w:val="00AF3B78"/>
    <w:rsid w:val="00AF3EA7"/>
    <w:rsid w:val="00AF4771"/>
    <w:rsid w:val="00AF4A80"/>
    <w:rsid w:val="00B0013A"/>
    <w:rsid w:val="00B023DF"/>
    <w:rsid w:val="00B05A85"/>
    <w:rsid w:val="00B0767F"/>
    <w:rsid w:val="00B22949"/>
    <w:rsid w:val="00B23A72"/>
    <w:rsid w:val="00B2435E"/>
    <w:rsid w:val="00B24FBF"/>
    <w:rsid w:val="00B27243"/>
    <w:rsid w:val="00B27B4F"/>
    <w:rsid w:val="00B37360"/>
    <w:rsid w:val="00B40581"/>
    <w:rsid w:val="00B40990"/>
    <w:rsid w:val="00B46F5F"/>
    <w:rsid w:val="00B516BB"/>
    <w:rsid w:val="00B53B63"/>
    <w:rsid w:val="00B5452A"/>
    <w:rsid w:val="00B546AB"/>
    <w:rsid w:val="00B64D59"/>
    <w:rsid w:val="00B67936"/>
    <w:rsid w:val="00B73B1A"/>
    <w:rsid w:val="00B75239"/>
    <w:rsid w:val="00B7531B"/>
    <w:rsid w:val="00B75E0F"/>
    <w:rsid w:val="00B77DC9"/>
    <w:rsid w:val="00B825FF"/>
    <w:rsid w:val="00B82D1B"/>
    <w:rsid w:val="00B83387"/>
    <w:rsid w:val="00B844F6"/>
    <w:rsid w:val="00B84A7C"/>
    <w:rsid w:val="00B85589"/>
    <w:rsid w:val="00B86618"/>
    <w:rsid w:val="00B87573"/>
    <w:rsid w:val="00B95229"/>
    <w:rsid w:val="00BA2E37"/>
    <w:rsid w:val="00BA5028"/>
    <w:rsid w:val="00BA6CFA"/>
    <w:rsid w:val="00BB02CD"/>
    <w:rsid w:val="00BB0D59"/>
    <w:rsid w:val="00BB0E2C"/>
    <w:rsid w:val="00BB3B54"/>
    <w:rsid w:val="00BB4CA7"/>
    <w:rsid w:val="00BB764B"/>
    <w:rsid w:val="00BC3066"/>
    <w:rsid w:val="00BC4129"/>
    <w:rsid w:val="00BC7105"/>
    <w:rsid w:val="00BD63DD"/>
    <w:rsid w:val="00BE0134"/>
    <w:rsid w:val="00BE2F1D"/>
    <w:rsid w:val="00BF158F"/>
    <w:rsid w:val="00BF1A29"/>
    <w:rsid w:val="00BF237A"/>
    <w:rsid w:val="00C004E7"/>
    <w:rsid w:val="00C033FC"/>
    <w:rsid w:val="00C03AF0"/>
    <w:rsid w:val="00C0486F"/>
    <w:rsid w:val="00C05382"/>
    <w:rsid w:val="00C07A33"/>
    <w:rsid w:val="00C10660"/>
    <w:rsid w:val="00C108C9"/>
    <w:rsid w:val="00C12284"/>
    <w:rsid w:val="00C168D0"/>
    <w:rsid w:val="00C21644"/>
    <w:rsid w:val="00C26138"/>
    <w:rsid w:val="00C31194"/>
    <w:rsid w:val="00C32EF3"/>
    <w:rsid w:val="00C33EED"/>
    <w:rsid w:val="00C400A5"/>
    <w:rsid w:val="00C435DE"/>
    <w:rsid w:val="00C436E9"/>
    <w:rsid w:val="00C4426D"/>
    <w:rsid w:val="00C46088"/>
    <w:rsid w:val="00C50DC1"/>
    <w:rsid w:val="00C510E7"/>
    <w:rsid w:val="00C64681"/>
    <w:rsid w:val="00C664FD"/>
    <w:rsid w:val="00C70F4C"/>
    <w:rsid w:val="00C70F70"/>
    <w:rsid w:val="00C73FF1"/>
    <w:rsid w:val="00C75270"/>
    <w:rsid w:val="00C7671B"/>
    <w:rsid w:val="00C81E6C"/>
    <w:rsid w:val="00C87B9F"/>
    <w:rsid w:val="00C92B7C"/>
    <w:rsid w:val="00C955D2"/>
    <w:rsid w:val="00C955E1"/>
    <w:rsid w:val="00C9761A"/>
    <w:rsid w:val="00CA448E"/>
    <w:rsid w:val="00CB0785"/>
    <w:rsid w:val="00CB0915"/>
    <w:rsid w:val="00CB13DB"/>
    <w:rsid w:val="00CB4CD8"/>
    <w:rsid w:val="00CC2A39"/>
    <w:rsid w:val="00CD32B9"/>
    <w:rsid w:val="00CD4233"/>
    <w:rsid w:val="00CE084F"/>
    <w:rsid w:val="00CE235F"/>
    <w:rsid w:val="00CE2E8F"/>
    <w:rsid w:val="00CF24D5"/>
    <w:rsid w:val="00CF311A"/>
    <w:rsid w:val="00CF46E2"/>
    <w:rsid w:val="00CF5B52"/>
    <w:rsid w:val="00CF65ED"/>
    <w:rsid w:val="00D003EB"/>
    <w:rsid w:val="00D005BE"/>
    <w:rsid w:val="00D02DAF"/>
    <w:rsid w:val="00D030B9"/>
    <w:rsid w:val="00D04252"/>
    <w:rsid w:val="00D05107"/>
    <w:rsid w:val="00D1043E"/>
    <w:rsid w:val="00D110F4"/>
    <w:rsid w:val="00D1713F"/>
    <w:rsid w:val="00D349C5"/>
    <w:rsid w:val="00D3564B"/>
    <w:rsid w:val="00D361DE"/>
    <w:rsid w:val="00D37AC9"/>
    <w:rsid w:val="00D4063F"/>
    <w:rsid w:val="00D41630"/>
    <w:rsid w:val="00D4196D"/>
    <w:rsid w:val="00D428F8"/>
    <w:rsid w:val="00D4700F"/>
    <w:rsid w:val="00D5174C"/>
    <w:rsid w:val="00D528EA"/>
    <w:rsid w:val="00D5320B"/>
    <w:rsid w:val="00D532F8"/>
    <w:rsid w:val="00D567B1"/>
    <w:rsid w:val="00D57CC4"/>
    <w:rsid w:val="00D62DF5"/>
    <w:rsid w:val="00D63CE0"/>
    <w:rsid w:val="00D734D5"/>
    <w:rsid w:val="00D7377B"/>
    <w:rsid w:val="00D73F95"/>
    <w:rsid w:val="00D811DF"/>
    <w:rsid w:val="00D82827"/>
    <w:rsid w:val="00D83B65"/>
    <w:rsid w:val="00D8416E"/>
    <w:rsid w:val="00D84E56"/>
    <w:rsid w:val="00D85822"/>
    <w:rsid w:val="00D866E1"/>
    <w:rsid w:val="00D91395"/>
    <w:rsid w:val="00D94189"/>
    <w:rsid w:val="00D95674"/>
    <w:rsid w:val="00D96D84"/>
    <w:rsid w:val="00DA4FE9"/>
    <w:rsid w:val="00DA61FC"/>
    <w:rsid w:val="00DB32CB"/>
    <w:rsid w:val="00DB4CE6"/>
    <w:rsid w:val="00DB78A6"/>
    <w:rsid w:val="00DC0002"/>
    <w:rsid w:val="00DC4034"/>
    <w:rsid w:val="00DD0DFD"/>
    <w:rsid w:val="00DD1898"/>
    <w:rsid w:val="00DD275E"/>
    <w:rsid w:val="00DD54C8"/>
    <w:rsid w:val="00DD61B4"/>
    <w:rsid w:val="00DD7763"/>
    <w:rsid w:val="00DE24A7"/>
    <w:rsid w:val="00DE2505"/>
    <w:rsid w:val="00DE566D"/>
    <w:rsid w:val="00DE6C5D"/>
    <w:rsid w:val="00DF069C"/>
    <w:rsid w:val="00DF09C2"/>
    <w:rsid w:val="00DF1974"/>
    <w:rsid w:val="00DF444A"/>
    <w:rsid w:val="00DF5408"/>
    <w:rsid w:val="00DF6258"/>
    <w:rsid w:val="00E01371"/>
    <w:rsid w:val="00E028F5"/>
    <w:rsid w:val="00E02BE0"/>
    <w:rsid w:val="00E040DC"/>
    <w:rsid w:val="00E10F4B"/>
    <w:rsid w:val="00E112F8"/>
    <w:rsid w:val="00E11F25"/>
    <w:rsid w:val="00E14233"/>
    <w:rsid w:val="00E166F1"/>
    <w:rsid w:val="00E1702F"/>
    <w:rsid w:val="00E2047A"/>
    <w:rsid w:val="00E21271"/>
    <w:rsid w:val="00E213FF"/>
    <w:rsid w:val="00E214B8"/>
    <w:rsid w:val="00E23454"/>
    <w:rsid w:val="00E25ECD"/>
    <w:rsid w:val="00E26518"/>
    <w:rsid w:val="00E275D6"/>
    <w:rsid w:val="00E31094"/>
    <w:rsid w:val="00E3736B"/>
    <w:rsid w:val="00E42716"/>
    <w:rsid w:val="00E4772A"/>
    <w:rsid w:val="00E50F8B"/>
    <w:rsid w:val="00E52F22"/>
    <w:rsid w:val="00E55F18"/>
    <w:rsid w:val="00E60624"/>
    <w:rsid w:val="00E613C9"/>
    <w:rsid w:val="00E61813"/>
    <w:rsid w:val="00E70BC8"/>
    <w:rsid w:val="00E81B7D"/>
    <w:rsid w:val="00E82A78"/>
    <w:rsid w:val="00E86726"/>
    <w:rsid w:val="00E87AC2"/>
    <w:rsid w:val="00E947A0"/>
    <w:rsid w:val="00E96BDC"/>
    <w:rsid w:val="00EA5188"/>
    <w:rsid w:val="00EB08BD"/>
    <w:rsid w:val="00EB095E"/>
    <w:rsid w:val="00EB23A9"/>
    <w:rsid w:val="00EB2E76"/>
    <w:rsid w:val="00EB4E25"/>
    <w:rsid w:val="00EB4EB0"/>
    <w:rsid w:val="00EB6A74"/>
    <w:rsid w:val="00EB7FDE"/>
    <w:rsid w:val="00EC13F4"/>
    <w:rsid w:val="00EC32F9"/>
    <w:rsid w:val="00EC533E"/>
    <w:rsid w:val="00EC5ADD"/>
    <w:rsid w:val="00EC5C2C"/>
    <w:rsid w:val="00EC5CFF"/>
    <w:rsid w:val="00ED0264"/>
    <w:rsid w:val="00ED6248"/>
    <w:rsid w:val="00ED7FBF"/>
    <w:rsid w:val="00EE1356"/>
    <w:rsid w:val="00EE2839"/>
    <w:rsid w:val="00EE76BE"/>
    <w:rsid w:val="00EE7A58"/>
    <w:rsid w:val="00EF7ED5"/>
    <w:rsid w:val="00F011E1"/>
    <w:rsid w:val="00F03A29"/>
    <w:rsid w:val="00F10812"/>
    <w:rsid w:val="00F14C7A"/>
    <w:rsid w:val="00F22956"/>
    <w:rsid w:val="00F24BC9"/>
    <w:rsid w:val="00F24E0C"/>
    <w:rsid w:val="00F25164"/>
    <w:rsid w:val="00F313C6"/>
    <w:rsid w:val="00F3240E"/>
    <w:rsid w:val="00F4524B"/>
    <w:rsid w:val="00F47B41"/>
    <w:rsid w:val="00F50709"/>
    <w:rsid w:val="00F53272"/>
    <w:rsid w:val="00F61774"/>
    <w:rsid w:val="00F62AE4"/>
    <w:rsid w:val="00F63723"/>
    <w:rsid w:val="00F667FF"/>
    <w:rsid w:val="00F66DE9"/>
    <w:rsid w:val="00F67EF4"/>
    <w:rsid w:val="00F706B9"/>
    <w:rsid w:val="00F714EA"/>
    <w:rsid w:val="00F71FE9"/>
    <w:rsid w:val="00F7219C"/>
    <w:rsid w:val="00F72EF6"/>
    <w:rsid w:val="00F77EE0"/>
    <w:rsid w:val="00F80043"/>
    <w:rsid w:val="00F85FDC"/>
    <w:rsid w:val="00F86C09"/>
    <w:rsid w:val="00F908B2"/>
    <w:rsid w:val="00F94027"/>
    <w:rsid w:val="00F96E17"/>
    <w:rsid w:val="00FA3110"/>
    <w:rsid w:val="00FA4552"/>
    <w:rsid w:val="00FB1FCC"/>
    <w:rsid w:val="00FC2E24"/>
    <w:rsid w:val="00FC2FE3"/>
    <w:rsid w:val="00FC5376"/>
    <w:rsid w:val="00FD0619"/>
    <w:rsid w:val="00FD574A"/>
    <w:rsid w:val="00FD6C0C"/>
    <w:rsid w:val="00FD6F8B"/>
    <w:rsid w:val="00FE0821"/>
    <w:rsid w:val="00FE1B6E"/>
    <w:rsid w:val="00FE1F8F"/>
    <w:rsid w:val="00FE5564"/>
    <w:rsid w:val="00FE6B0F"/>
    <w:rsid w:val="00FF04DB"/>
    <w:rsid w:val="00FF170B"/>
    <w:rsid w:val="00FF1B3D"/>
    <w:rsid w:val="00FF2B22"/>
    <w:rsid w:val="00FF5B9D"/>
    <w:rsid w:val="00FF7D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E5C98F"/>
  <w15:docId w15:val="{94897FB6-2978-4504-BB17-9DCA45EEE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50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4">
    <w:name w:val="s4"/>
    <w:basedOn w:val="a"/>
    <w:rsid w:val="00D96D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3">
    <w:name w:val="s3"/>
    <w:basedOn w:val="a0"/>
    <w:rsid w:val="00D96D84"/>
  </w:style>
  <w:style w:type="paragraph" w:customStyle="1" w:styleId="s6">
    <w:name w:val="s6"/>
    <w:basedOn w:val="a"/>
    <w:rsid w:val="00D96D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5">
    <w:name w:val="s5"/>
    <w:basedOn w:val="a0"/>
    <w:rsid w:val="00D96D84"/>
  </w:style>
  <w:style w:type="paragraph" w:styleId="a3">
    <w:name w:val="header"/>
    <w:basedOn w:val="a"/>
    <w:link w:val="a4"/>
    <w:unhideWhenUsed/>
    <w:rsid w:val="00EC5A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C5AD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C5A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C5ADD"/>
    <w:rPr>
      <w:sz w:val="18"/>
      <w:szCs w:val="18"/>
    </w:rPr>
  </w:style>
  <w:style w:type="paragraph" w:styleId="a7">
    <w:name w:val="List Paragraph"/>
    <w:basedOn w:val="a"/>
    <w:uiPriority w:val="34"/>
    <w:qFormat/>
    <w:rsid w:val="00550DD0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6C2626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6C26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0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5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B37EE-9CE7-4AB9-8D23-E6299EDFB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7215</TotalTime>
  <Pages>11</Pages>
  <Words>1167</Words>
  <Characters>6658</Characters>
  <Application>Microsoft Office Word</Application>
  <DocSecurity>0</DocSecurity>
  <Lines>55</Lines>
  <Paragraphs>15</Paragraphs>
  <ScaleCrop>false</ScaleCrop>
  <Company>MS</Company>
  <LinksUpToDate>false</LinksUpToDate>
  <CharactersWithSpaces>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235</cp:revision>
  <cp:lastPrinted>2021-05-01T01:37:00Z</cp:lastPrinted>
  <dcterms:created xsi:type="dcterms:W3CDTF">2019-07-01T07:45:00Z</dcterms:created>
  <dcterms:modified xsi:type="dcterms:W3CDTF">2024-01-03T04:31:00Z</dcterms:modified>
</cp:coreProperties>
</file>